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EE2B60" w:rsidRDefault="00E9707D" w:rsidP="002371F8">
      <w:pPr>
        <w:jc w:val="center"/>
        <w:rPr>
          <w:rFonts w:asciiTheme="majorBidi" w:hAnsiTheme="majorBidi" w:cstheme="majorBidi"/>
          <w:b/>
          <w:color w:val="0F243E" w:themeColor="text2" w:themeShade="8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/>
          <w:b/>
          <w:noProof/>
          <w:color w:val="0F243E" w:themeColor="text2" w:themeShade="80"/>
          <w:sz w:val="56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89601" wp14:editId="1CBFA2EB">
                <wp:simplePos x="0" y="0"/>
                <wp:positionH relativeFrom="column">
                  <wp:posOffset>-360045</wp:posOffset>
                </wp:positionH>
                <wp:positionV relativeFrom="paragraph">
                  <wp:posOffset>-400050</wp:posOffset>
                </wp:positionV>
                <wp:extent cx="5895975" cy="11144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11144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6F80" w:rsidRPr="00E9707D" w:rsidRDefault="008A6F80" w:rsidP="00E9707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 w:rsidRPr="00E9707D">
                              <w:rPr>
                                <w:rFonts w:asciiTheme="majorBidi" w:hAnsiTheme="majorBidi" w:cstheme="majorBidi"/>
                                <w:color w:val="0F243E" w:themeColor="text2" w:themeShade="80"/>
                                <w:sz w:val="28"/>
                                <w:szCs w:val="28"/>
                              </w:rPr>
                              <w:t>République Algérienne Démocratique et populaire</w:t>
                            </w:r>
                          </w:p>
                          <w:p w:rsidR="00E9707D" w:rsidRPr="00E9707D" w:rsidRDefault="008A6F80" w:rsidP="00E9707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 w:rsidRPr="00E9707D">
                              <w:rPr>
                                <w:rFonts w:asciiTheme="majorBidi" w:hAnsiTheme="majorBidi" w:cstheme="majorBidi"/>
                                <w:color w:val="0F243E" w:themeColor="text2" w:themeShade="80"/>
                                <w:sz w:val="28"/>
                                <w:szCs w:val="28"/>
                              </w:rPr>
                              <w:t xml:space="preserve">Ministère de l’Enseignement Supérieur et de la recherche Scientifique  </w:t>
                            </w:r>
                          </w:p>
                          <w:p w:rsidR="00E9707D" w:rsidRDefault="00E9707D" w:rsidP="00E9707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 w:rsidRPr="00E9707D">
                              <w:rPr>
                                <w:rFonts w:asciiTheme="majorBidi" w:hAnsiTheme="majorBidi" w:cstheme="majorBidi"/>
                                <w:color w:val="0F243E" w:themeColor="text2" w:themeShade="80"/>
                                <w:sz w:val="28"/>
                                <w:szCs w:val="28"/>
                              </w:rPr>
                              <w:t xml:space="preserve">Université Tissemsilt </w:t>
                            </w:r>
                          </w:p>
                          <w:p w:rsidR="00E9707D" w:rsidRDefault="00E9707D" w:rsidP="00E9707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F243E" w:themeColor="text2" w:themeShade="80"/>
                                <w:sz w:val="28"/>
                                <w:szCs w:val="28"/>
                              </w:rPr>
                              <w:t xml:space="preserve">Centre des Réseau et des systèmes d’Information et de Communication de Télé-Enseignement et de l’enseignement à distance </w:t>
                            </w:r>
                          </w:p>
                          <w:p w:rsidR="008A6F80" w:rsidRPr="00E9707D" w:rsidRDefault="00E9707D" w:rsidP="00E9707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F243E" w:themeColor="text2" w:themeShade="8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9707D">
                              <w:rPr>
                                <w:rFonts w:asciiTheme="majorBidi" w:hAnsiTheme="majorBidi" w:cstheme="majorBidi"/>
                                <w:color w:val="0F243E" w:themeColor="text2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A6F80" w:rsidRPr="00E9707D">
                              <w:rPr>
                                <w:rFonts w:asciiTheme="majorBidi" w:hAnsiTheme="majorBidi" w:cstheme="majorBidi"/>
                                <w:color w:val="0F243E" w:themeColor="text2" w:themeShade="80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8.35pt;margin-top:-31.5pt;width:464.25pt;height:8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6wrAIAAD0GAAAOAAAAZHJzL2Uyb0RvYy54bWzEVN9P2zAQfp+0/8Hy+0gTkQEVKapATJMY&#10;IGDi2XXsJpLj82y3SffX72ynoWNsD9OkvST2/b7Pd9/5xdApshXWtaArmh/NKBGaQ93qdUW/Pl1/&#10;OKXEeaZrpkCLiu6EoxeL9+/OezMXBTSgamEJBtFu3puKNt6beZY53oiOuSMwQqNSgu2Yx6tdZ7Vl&#10;PUbvVFbMZh+zHmxtLHDhHEqvkpIuYnwpBfd3Ujrhiaoo1ubj18bvKnyzxTmbry0zTcvHMthfVNGx&#10;VmPSKdQV84xsbPtLqK7lFhxIf8Shy0DKlovYA3aTz15189gwI2IvCI4zE0zu34Xlt9t7S9q6ogUl&#10;mnX4RA8IGtNrJUgR4OmNm6PVo7m3483hMfQ6SNuFP3ZBhgjpboJUDJ5wFJanZ+XZSUkJR12e58fH&#10;RRmiZi/uxjr/SUBHwqGiFtNHKNn2xvlkujcJ2Ryotr5ulYqXMCfiUlmyZfjCjHOhfRnd1ab7AnWS&#10;46TMxrdGMU5EEp/uxVhNnLgQKdb2UxKl/0derCkkzgL+CfF48jslQjlKPwiJD4cYF7HfqYFDKPKk&#10;algtkrj8bcsxYIgsEdsp9hjgLZjz8R1H++Aq4sZNzrM/FZZedvKImUH7yblrNdi3Aig/ZU72e5AS&#10;NAElP6yGcajHmV1BvcNBt5AYwBl+3eK43TDn75nFlUdyQBrzd/iRCvqKwniipAH7/S15sMdNRC0l&#10;PVJIRd23DbOCEvVZ446e4bQHzomX4/KkwIs91KwONXrTXQLOcI6EaXg8Bnuv9kdpoXtGtluGrKhi&#10;mmPuinJv95dLn6gN+ZKL5TKaIc8Y5m/0o+EheMA5rNPT8MysGXfO47rewp5u2PzV6iXb4KlhufEg&#10;27iXAemE6/gCyFFxe0Y+DSR4eI9WL6y/+AEAAP//AwBQSwMEFAAGAAgAAAAhAFvY/hjfAAAACwEA&#10;AA8AAABkcnMvZG93bnJldi54bWxMj8FOwzAMhu9IvENkJG5b2o21Vdd0gkkcECcGEte0CU21xqmS&#10;tCs8PebEbrb86ff3V4fFDmzWPvQOBaTrBJjG1qkeOwEf78+rAliIEpUcHGoB3zrAob69qWSp3AXf&#10;9HyKHaMQDKUUYGIcS85Da7SVYe1GjXT7ct7KSKvvuPLyQuF24JskybiVPdIHI0d9NLo9nyYroIiv&#10;nw/ZNnkaX7w/bn9sPs2mEeL+bnncA4t6if8w/OmTOtTk1LgJVWCDgNUuywmlgYKAEVHkKZVpCE03&#10;O+B1xa871L8AAAD//wMAUEsBAi0AFAAGAAgAAAAhALaDOJL+AAAA4QEAABMAAAAAAAAAAAAAAAAA&#10;AAAAAFtDb250ZW50X1R5cGVzXS54bWxQSwECLQAUAAYACAAAACEAOP0h/9YAAACUAQAACwAAAAAA&#10;AAAAAAAAAAAvAQAAX3JlbHMvLnJlbHNQSwECLQAUAAYACAAAACEAEUZusKwCAAA9BgAADgAAAAAA&#10;AAAAAAAAAAAuAgAAZHJzL2Uyb0RvYy54bWxQSwECLQAUAAYACAAAACEAW9j+GN8AAAALAQAADwAA&#10;AAAAAAAAAAAAAAAGBQAAZHJzL2Rvd25yZXYueG1sUEsFBgAAAAAEAAQA8wAAABIGAAAAAA==&#10;" fillcolor="#daeef3 [664]" strokecolor="#daeef3 [664]" strokeweight="2pt">
                <v:textbox>
                  <w:txbxContent>
                    <w:p w:rsidR="008A6F80" w:rsidRPr="00E9707D" w:rsidRDefault="008A6F80" w:rsidP="00E9707D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F243E" w:themeColor="text2" w:themeShade="80"/>
                          <w:sz w:val="28"/>
                          <w:szCs w:val="28"/>
                        </w:rPr>
                      </w:pPr>
                      <w:r w:rsidRPr="00E9707D">
                        <w:rPr>
                          <w:rFonts w:asciiTheme="majorBidi" w:hAnsiTheme="majorBidi" w:cstheme="majorBidi"/>
                          <w:color w:val="0F243E" w:themeColor="text2" w:themeShade="80"/>
                          <w:sz w:val="28"/>
                          <w:szCs w:val="28"/>
                        </w:rPr>
                        <w:t>République Algérienne Démocratique et populaire</w:t>
                      </w:r>
                    </w:p>
                    <w:p w:rsidR="00E9707D" w:rsidRPr="00E9707D" w:rsidRDefault="008A6F80" w:rsidP="00E9707D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F243E" w:themeColor="text2" w:themeShade="80"/>
                          <w:sz w:val="28"/>
                          <w:szCs w:val="28"/>
                        </w:rPr>
                      </w:pPr>
                      <w:r w:rsidRPr="00E9707D">
                        <w:rPr>
                          <w:rFonts w:asciiTheme="majorBidi" w:hAnsiTheme="majorBidi" w:cstheme="majorBidi"/>
                          <w:color w:val="0F243E" w:themeColor="text2" w:themeShade="80"/>
                          <w:sz w:val="28"/>
                          <w:szCs w:val="28"/>
                        </w:rPr>
                        <w:t xml:space="preserve">Ministère de l’Enseignement Supérieur et de la recherche Scientifique  </w:t>
                      </w:r>
                    </w:p>
                    <w:p w:rsidR="00E9707D" w:rsidRDefault="00E9707D" w:rsidP="00E9707D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F243E" w:themeColor="text2" w:themeShade="80"/>
                          <w:sz w:val="28"/>
                          <w:szCs w:val="28"/>
                        </w:rPr>
                      </w:pPr>
                      <w:r w:rsidRPr="00E9707D">
                        <w:rPr>
                          <w:rFonts w:asciiTheme="majorBidi" w:hAnsiTheme="majorBidi" w:cstheme="majorBidi"/>
                          <w:color w:val="0F243E" w:themeColor="text2" w:themeShade="80"/>
                          <w:sz w:val="28"/>
                          <w:szCs w:val="28"/>
                        </w:rPr>
                        <w:t xml:space="preserve">Université Tissemsilt </w:t>
                      </w:r>
                    </w:p>
                    <w:p w:rsidR="00E9707D" w:rsidRDefault="00E9707D" w:rsidP="00E9707D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F243E" w:themeColor="text2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F243E" w:themeColor="text2" w:themeShade="80"/>
                          <w:sz w:val="28"/>
                          <w:szCs w:val="28"/>
                        </w:rPr>
                        <w:t xml:space="preserve">Centre des Réseau et des systèmes d’Information et de Communication de Télé-Enseignement et de l’enseignement à distance </w:t>
                      </w:r>
                    </w:p>
                    <w:p w:rsidR="008A6F80" w:rsidRPr="00E9707D" w:rsidRDefault="00E9707D" w:rsidP="00E9707D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F243E" w:themeColor="text2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F243E" w:themeColor="text2" w:themeShade="80"/>
                          <w:sz w:val="28"/>
                          <w:szCs w:val="28"/>
                        </w:rPr>
                        <w:t xml:space="preserve">  </w:t>
                      </w:r>
                      <w:r w:rsidRPr="00E9707D">
                        <w:rPr>
                          <w:rFonts w:asciiTheme="majorBidi" w:hAnsiTheme="majorBidi" w:cstheme="majorBidi"/>
                          <w:color w:val="0F243E" w:themeColor="text2" w:themeShade="80"/>
                          <w:sz w:val="28"/>
                          <w:szCs w:val="28"/>
                        </w:rPr>
                        <w:t xml:space="preserve"> </w:t>
                      </w:r>
                      <w:r w:rsidR="008A6F80" w:rsidRPr="00E9707D">
                        <w:rPr>
                          <w:rFonts w:asciiTheme="majorBidi" w:hAnsiTheme="majorBidi" w:cstheme="majorBidi"/>
                          <w:color w:val="0F243E" w:themeColor="text2" w:themeShade="80"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:rsidR="006E031B" w:rsidRDefault="006E031B" w:rsidP="00804F82">
      <w:pPr>
        <w:jc w:val="center"/>
        <w:rPr>
          <w:rFonts w:asciiTheme="majorBidi" w:hAnsiTheme="majorBidi" w:cstheme="majorBidi"/>
          <w:b/>
          <w:color w:val="0F243E" w:themeColor="text2" w:themeShade="8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371F8" w:rsidRPr="00E9707D" w:rsidRDefault="002371F8" w:rsidP="00804F82">
      <w:pPr>
        <w:jc w:val="center"/>
        <w:rPr>
          <w:rFonts w:asciiTheme="majorBidi" w:hAnsiTheme="majorBidi" w:cstheme="majorBidi"/>
          <w:b/>
          <w:color w:val="0F243E" w:themeColor="text2" w:themeShade="8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9707D">
        <w:rPr>
          <w:rFonts w:asciiTheme="majorBidi" w:hAnsiTheme="majorBidi" w:cstheme="majorBidi"/>
          <w:b/>
          <w:color w:val="0F243E" w:themeColor="text2" w:themeShade="8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Demande d’un compte Moodle</w:t>
      </w:r>
    </w:p>
    <w:p w:rsidR="002371F8" w:rsidRPr="002371F8" w:rsidRDefault="002371F8" w:rsidP="002371F8">
      <w:pPr>
        <w:pBdr>
          <w:bottom w:val="single" w:sz="4" w:space="4" w:color="4F81BD" w:themeColor="accent1"/>
        </w:pBdr>
        <w:spacing w:before="200" w:after="280"/>
        <w:ind w:left="-426" w:right="936"/>
        <w:rPr>
          <w:rFonts w:asciiTheme="majorBidi" w:hAnsiTheme="majorBidi" w:cstheme="majorBidi"/>
          <w:b/>
          <w:bCs/>
          <w:i/>
          <w:iCs/>
          <w:color w:val="632423" w:themeColor="accent2" w:themeShade="80"/>
          <w:sz w:val="36"/>
          <w:szCs w:val="36"/>
        </w:rPr>
      </w:pPr>
      <w:r w:rsidRPr="002371F8">
        <w:rPr>
          <w:rFonts w:asciiTheme="majorBidi" w:hAnsiTheme="majorBidi" w:cstheme="majorBidi"/>
          <w:b/>
          <w:bCs/>
          <w:i/>
          <w:iCs/>
          <w:color w:val="632423" w:themeColor="accent2" w:themeShade="80"/>
          <w:sz w:val="36"/>
          <w:szCs w:val="36"/>
        </w:rPr>
        <w:t>Informations personnelles</w:t>
      </w:r>
    </w:p>
    <w:p w:rsidR="002371F8" w:rsidRDefault="002371F8" w:rsidP="002371F8">
      <w:pPr>
        <w:tabs>
          <w:tab w:val="left" w:pos="2552"/>
        </w:tabs>
        <w:rPr>
          <w:rFonts w:asciiTheme="majorBidi" w:hAnsiTheme="majorBidi" w:cstheme="majorBidi"/>
          <w:b/>
          <w:color w:val="0F243E" w:themeColor="text2" w:themeShade="8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/>
          <w:b/>
          <w:color w:val="0F243E" w:themeColor="text2" w:themeShade="8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Titre</w:t>
      </w:r>
      <w:r w:rsidR="0035457C">
        <w:rPr>
          <w:rFonts w:asciiTheme="majorBidi" w:hAnsiTheme="majorBidi" w:cstheme="majorBidi"/>
          <w:b/>
          <w:color w:val="0F243E" w:themeColor="text2" w:themeShade="8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</w:t>
      </w:r>
      <w:r>
        <w:rPr>
          <w:rFonts w:asciiTheme="majorBidi" w:hAnsiTheme="majorBidi" w:cstheme="majorBidi"/>
          <w:b/>
          <w:color w:val="0F243E" w:themeColor="text2" w:themeShade="8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sdt>
        <w:sdtPr>
          <w:rPr>
            <w:rFonts w:asciiTheme="majorBidi" w:hAnsiTheme="majorBidi" w:cstheme="majorBidi"/>
            <w:b/>
            <w:color w:val="0F243E" w:themeColor="text2" w:themeShade="80"/>
            <w:sz w:val="28"/>
            <w:szCs w:val="28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id w:val="-241501195"/>
          <w:lock w:val="sdtLocked"/>
          <w:placeholder>
            <w:docPart w:val="7532601BF78C489D8530A4A4CB5411E1"/>
          </w:placeholder>
          <w:showingPlcHdr/>
          <w:comboBox>
            <w:listItem w:value="Choisissez un élément."/>
            <w:listItem w:displayText="M." w:value="M."/>
            <w:listItem w:displayText="Mme" w:value="Mme"/>
            <w:listItem w:displayText="Mlle" w:value="Mlle"/>
          </w:comboBox>
        </w:sdtPr>
        <w:sdtEndPr/>
        <w:sdtContent>
          <w:r w:rsidR="00EE2B60" w:rsidRPr="000E0A1C">
            <w:rPr>
              <w:rStyle w:val="Textedelespacerserv"/>
            </w:rPr>
            <w:t>Choisissez un élément.</w:t>
          </w:r>
        </w:sdtContent>
      </w:sdt>
    </w:p>
    <w:p w:rsidR="002371F8" w:rsidRDefault="002371F8" w:rsidP="002371F8">
      <w:pPr>
        <w:tabs>
          <w:tab w:val="left" w:pos="2552"/>
        </w:tabs>
        <w:rPr>
          <w:rFonts w:asciiTheme="majorBidi" w:hAnsiTheme="majorBidi" w:cstheme="majorBidi"/>
          <w:b/>
          <w:color w:val="0F243E" w:themeColor="text2" w:themeShade="8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/>
          <w:b/>
          <w:color w:val="0F243E" w:themeColor="text2" w:themeShade="8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Nom       </w:t>
      </w:r>
      <w:r w:rsidR="00041849">
        <w:rPr>
          <w:rFonts w:asciiTheme="majorBidi" w:hAnsiTheme="majorBidi" w:cstheme="majorBidi"/>
          <w:b/>
          <w:color w:val="0F243E" w:themeColor="text2" w:themeShade="8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Bidi" w:hAnsiTheme="majorBidi" w:cstheme="majorBidi"/>
          <w:b/>
          <w:color w:val="0F243E" w:themeColor="text2" w:themeShade="8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</w:t>
      </w:r>
      <w:sdt>
        <w:sdtPr>
          <w:rPr>
            <w:rFonts w:asciiTheme="majorBidi" w:hAnsiTheme="majorBidi" w:cstheme="majorBidi"/>
            <w:b/>
            <w:color w:val="0F243E" w:themeColor="text2" w:themeShade="80"/>
            <w:sz w:val="28"/>
            <w:szCs w:val="28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id w:val="98611851"/>
          <w:lock w:val="sdtLocked"/>
          <w:placeholder>
            <w:docPart w:val="0DFB74CCBCF648E2A288930055EB6A3F"/>
          </w:placeholder>
          <w:showingPlcHdr/>
          <w:text/>
        </w:sdtPr>
        <w:sdtEndPr/>
        <w:sdtContent>
          <w:r w:rsidRPr="000E0A1C">
            <w:rPr>
              <w:rStyle w:val="Textedelespacerserv"/>
            </w:rPr>
            <w:t>Cliquez ici pour taper du texte.</w:t>
          </w:r>
        </w:sdtContent>
      </w:sdt>
    </w:p>
    <w:p w:rsidR="002371F8" w:rsidRPr="002371F8" w:rsidRDefault="002371F8" w:rsidP="002371F8">
      <w:pPr>
        <w:tabs>
          <w:tab w:val="left" w:pos="2552"/>
        </w:tabs>
        <w:rPr>
          <w:rFonts w:asciiTheme="majorBidi" w:hAnsiTheme="majorBidi" w:cstheme="majorBidi"/>
          <w:b/>
          <w:color w:val="0F243E" w:themeColor="text2" w:themeShade="8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/>
          <w:b/>
          <w:color w:val="0F243E" w:themeColor="text2" w:themeShade="8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Prénom       </w:t>
      </w:r>
      <w:sdt>
        <w:sdtPr>
          <w:rPr>
            <w:rFonts w:asciiTheme="majorBidi" w:hAnsiTheme="majorBidi" w:cstheme="majorBidi"/>
            <w:b/>
            <w:color w:val="0F243E" w:themeColor="text2" w:themeShade="80"/>
            <w:sz w:val="28"/>
            <w:szCs w:val="28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id w:val="-1095545674"/>
          <w:lock w:val="sdtLocked"/>
          <w:placeholder>
            <w:docPart w:val="A69E7DA6B56E4AF4A2F2FBE962F4D668"/>
          </w:placeholder>
          <w:showingPlcHdr/>
          <w:text/>
        </w:sdtPr>
        <w:sdtEndPr/>
        <w:sdtContent>
          <w:r w:rsidR="00041849" w:rsidRPr="000E0A1C">
            <w:rPr>
              <w:rStyle w:val="Textedelespacerserv"/>
            </w:rPr>
            <w:t>Cliquez ici pour taper du texte.</w:t>
          </w:r>
        </w:sdtContent>
      </w:sdt>
    </w:p>
    <w:p w:rsidR="002371F8" w:rsidRDefault="0035457C">
      <w:pPr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</w:pPr>
      <w:r w:rsidRPr="0035457C"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  <w:t>E</w:t>
      </w:r>
      <w:r w:rsidR="00F50DB0"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  <w:t>-</w:t>
      </w:r>
      <w:r w:rsidRPr="0035457C"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  <w:t>mail</w:t>
      </w:r>
      <w:r w:rsidR="00F50DB0"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  <w:t xml:space="preserve"> Professionnelle  </w:t>
      </w:r>
      <w:r w:rsidRPr="0035457C"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  <w:t xml:space="preserve"> </w:t>
      </w:r>
      <w:sdt>
        <w:sdtPr>
          <w:rPr>
            <w:rFonts w:asciiTheme="majorBidi" w:hAnsiTheme="majorBidi" w:cstheme="majorBidi"/>
            <w:b/>
            <w:bCs/>
            <w:color w:val="0F243E" w:themeColor="text2" w:themeShade="80"/>
            <w:sz w:val="28"/>
            <w:szCs w:val="28"/>
          </w:rPr>
          <w:id w:val="-1021696159"/>
          <w:lock w:val="sdtLocked"/>
          <w:placeholder>
            <w:docPart w:val="B2EEE30328C34B559D3FB9FF4D2B7DBC"/>
          </w:placeholder>
          <w:showingPlcHdr/>
          <w:text/>
        </w:sdtPr>
        <w:sdtEndPr/>
        <w:sdtContent>
          <w:r w:rsidRPr="000E0A1C">
            <w:rPr>
              <w:rStyle w:val="Textedelespacerserv"/>
            </w:rPr>
            <w:t>Cliquez ici pour taper du texte.</w:t>
          </w:r>
        </w:sdtContent>
      </w:sdt>
    </w:p>
    <w:p w:rsidR="005E3C44" w:rsidRDefault="0035457C" w:rsidP="00EE2B60">
      <w:pPr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  <w:t xml:space="preserve">Num-Tel     </w:t>
      </w:r>
      <w:sdt>
        <w:sdtPr>
          <w:rPr>
            <w:rFonts w:asciiTheme="majorBidi" w:hAnsiTheme="majorBidi" w:cstheme="majorBidi"/>
            <w:b/>
            <w:bCs/>
            <w:color w:val="0F243E" w:themeColor="text2" w:themeShade="80"/>
            <w:sz w:val="28"/>
            <w:szCs w:val="28"/>
          </w:rPr>
          <w:id w:val="1159186149"/>
          <w:lock w:val="sdtLocked"/>
          <w:placeholder>
            <w:docPart w:val="C135EA7CABDF4826B65AC33C48C502C6"/>
          </w:placeholder>
          <w:showingPlcHdr/>
          <w:text/>
        </w:sdtPr>
        <w:sdtEndPr/>
        <w:sdtContent>
          <w:r w:rsidRPr="000E0A1C">
            <w:rPr>
              <w:rStyle w:val="Textedelespacerserv"/>
            </w:rPr>
            <w:t>Cliquez ici pour taper du texte.</w:t>
          </w:r>
        </w:sdtContent>
      </w:sdt>
    </w:p>
    <w:p w:rsidR="005E3C44" w:rsidRPr="005E3C44" w:rsidRDefault="005E3C44" w:rsidP="005E3C44">
      <w:pPr>
        <w:pBdr>
          <w:bottom w:val="single" w:sz="4" w:space="4" w:color="4F81BD" w:themeColor="accent1"/>
        </w:pBdr>
        <w:spacing w:before="200" w:after="280"/>
        <w:ind w:left="-426" w:right="936"/>
        <w:rPr>
          <w:rFonts w:asciiTheme="majorBidi" w:hAnsiTheme="majorBidi" w:cstheme="majorBidi"/>
          <w:b/>
          <w:bCs/>
          <w:i/>
          <w:iCs/>
          <w:color w:val="632423" w:themeColor="accent2" w:themeShade="80"/>
          <w:sz w:val="36"/>
          <w:szCs w:val="36"/>
        </w:rPr>
      </w:pPr>
      <w:r w:rsidRPr="005E3C44">
        <w:rPr>
          <w:rFonts w:asciiTheme="majorBidi" w:hAnsiTheme="majorBidi" w:cstheme="majorBidi"/>
          <w:b/>
          <w:bCs/>
          <w:i/>
          <w:iCs/>
          <w:color w:val="632423" w:themeColor="accent2" w:themeShade="80"/>
          <w:sz w:val="36"/>
          <w:szCs w:val="36"/>
        </w:rPr>
        <w:t xml:space="preserve">Informations Professionnelles  </w:t>
      </w:r>
    </w:p>
    <w:p w:rsidR="005E3C44" w:rsidRDefault="005E3C44">
      <w:pPr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  <w:t xml:space="preserve">Enseignant </w:t>
      </w:r>
    </w:p>
    <w:p w:rsidR="005E3C44" w:rsidRDefault="005E3C44" w:rsidP="005E3C4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  <w:t xml:space="preserve">Titulaire </w:t>
      </w:r>
      <w:r w:rsidR="00E12D57"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  <w:t xml:space="preserve"> </w:t>
      </w:r>
      <w:sdt>
        <w:sdtPr>
          <w:rPr>
            <w:rFonts w:asciiTheme="majorBidi" w:hAnsiTheme="majorBidi" w:cstheme="majorBidi"/>
            <w:b/>
            <w:bCs/>
            <w:color w:val="0F243E" w:themeColor="text2" w:themeShade="80"/>
            <w:sz w:val="28"/>
            <w:szCs w:val="28"/>
          </w:rPr>
          <w:id w:val="130327861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627">
            <w:rPr>
              <w:rFonts w:ascii="MS Gothic" w:eastAsia="MS Gothic" w:hAnsi="MS Gothic" w:cstheme="majorBidi" w:hint="eastAsia"/>
              <w:b/>
              <w:bCs/>
              <w:color w:val="0F243E" w:themeColor="text2" w:themeShade="80"/>
              <w:sz w:val="28"/>
              <w:szCs w:val="28"/>
            </w:rPr>
            <w:t>☐</w:t>
          </w:r>
        </w:sdtContent>
      </w:sdt>
      <w:r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  <w:t xml:space="preserve"> </w:t>
      </w:r>
    </w:p>
    <w:p w:rsidR="005E3C44" w:rsidRDefault="005E3C44" w:rsidP="005E3C4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  <w:t>Vacataire</w:t>
      </w:r>
      <w:r w:rsidR="00E12D57"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  <w:t xml:space="preserve"> </w:t>
      </w:r>
      <w:sdt>
        <w:sdtPr>
          <w:rPr>
            <w:rFonts w:asciiTheme="majorBidi" w:hAnsiTheme="majorBidi" w:cstheme="majorBidi"/>
            <w:b/>
            <w:bCs/>
            <w:color w:val="0F243E" w:themeColor="text2" w:themeShade="80"/>
            <w:sz w:val="28"/>
            <w:szCs w:val="28"/>
          </w:rPr>
          <w:id w:val="119596997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Bidi" w:hint="eastAsia"/>
              <w:b/>
              <w:bCs/>
              <w:color w:val="0F243E" w:themeColor="text2" w:themeShade="80"/>
              <w:sz w:val="28"/>
              <w:szCs w:val="28"/>
            </w:rPr>
            <w:t>☐</w:t>
          </w:r>
        </w:sdtContent>
      </w:sdt>
      <w:r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  <w:t xml:space="preserve"> </w:t>
      </w:r>
    </w:p>
    <w:p w:rsidR="005E3C44" w:rsidRDefault="005E3C44" w:rsidP="00742B41">
      <w:pPr>
        <w:tabs>
          <w:tab w:val="left" w:pos="6465"/>
        </w:tabs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  <w:t xml:space="preserve">Faculté/Institut  </w:t>
      </w:r>
      <w:sdt>
        <w:sdtPr>
          <w:rPr>
            <w:rFonts w:asciiTheme="majorBidi" w:hAnsiTheme="majorBidi" w:cstheme="majorBidi"/>
            <w:b/>
            <w:bCs/>
            <w:color w:val="0F243E" w:themeColor="text2" w:themeShade="80"/>
            <w:sz w:val="28"/>
            <w:szCs w:val="28"/>
          </w:rPr>
          <w:id w:val="1272666246"/>
          <w:lock w:val="sdtLocked"/>
          <w:placeholder>
            <w:docPart w:val="922CE2BD98D8448B94E4DEA43D670931"/>
          </w:placeholder>
          <w:showingPlcHdr/>
          <w:comboBox>
            <w:listItem w:value="Choisissez un élément."/>
            <w:listItem w:displayText="Faculté droit et des sciences politique" w:value="Faculté droit et des sciences politique"/>
            <w:listItem w:displayText="Faculté des lettres et des langues " w:value="Faculté des lettres et des langues "/>
            <w:listItem w:displayText="Facultés des sciences economique, commerc - iales et sciences de la gestion" w:value="Facultés des sciences economique, commerc - iales et sciences de la gestion"/>
            <w:listItem w:displayText="Institut des sciences et technique des activites physiques et sportives" w:value="Institut des sciences et technique des activites physiques et sportives"/>
            <w:listItem w:displayText="Faculté des sciences de la natures et de vie" w:value="Faculté des sciences de la natures et de vie"/>
            <w:listItem w:displayText="Faculté des sciences de la matieres" w:value="Faculté des sciences de la matieres"/>
            <w:listItem w:displayText="Faculté des sciences et Technologies" w:value="Faculté des sciences et Technologies"/>
          </w:comboBox>
        </w:sdtPr>
        <w:sdtEndPr/>
        <w:sdtContent>
          <w:r w:rsidR="00742B41" w:rsidRPr="00CA0405">
            <w:rPr>
              <w:rStyle w:val="Textedelespacerserv"/>
            </w:rPr>
            <w:t>Choisissez un élément.</w:t>
          </w:r>
        </w:sdtContent>
      </w:sdt>
    </w:p>
    <w:p w:rsidR="000F4ADF" w:rsidRPr="000F4ADF" w:rsidRDefault="005E3C44" w:rsidP="00772D8E">
      <w:pPr>
        <w:tabs>
          <w:tab w:val="left" w:pos="5535"/>
        </w:tabs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  <w:t xml:space="preserve">Département      </w:t>
      </w:r>
      <w:sdt>
        <w:sdtPr>
          <w:rPr>
            <w:rFonts w:asciiTheme="majorBidi" w:hAnsiTheme="majorBidi" w:cstheme="majorBidi"/>
            <w:b/>
            <w:bCs/>
            <w:color w:val="0F243E" w:themeColor="text2" w:themeShade="80"/>
            <w:sz w:val="28"/>
            <w:szCs w:val="28"/>
          </w:rPr>
          <w:id w:val="-220519044"/>
          <w:lock w:val="sdtLocked"/>
          <w:placeholder>
            <w:docPart w:val="92B5B48E591C4817B0E1B724A5441FAD"/>
          </w:placeholder>
          <w:showingPlcHdr/>
        </w:sdtPr>
        <w:sdtEndPr/>
        <w:sdtContent>
          <w:r w:rsidR="00772D8E" w:rsidRPr="00CC08F4">
            <w:rPr>
              <w:rStyle w:val="Textedelespacerserv"/>
            </w:rPr>
            <w:t>Cliquez ici pour taper du texte.</w:t>
          </w:r>
        </w:sdtContent>
      </w:sdt>
      <w:r w:rsidR="00772D8E"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  <w:tab/>
      </w:r>
    </w:p>
    <w:p w:rsidR="000F4ADF" w:rsidRPr="005E3C44" w:rsidRDefault="000F4ADF" w:rsidP="000F4ADF">
      <w:pPr>
        <w:pBdr>
          <w:bottom w:val="single" w:sz="4" w:space="4" w:color="4F81BD" w:themeColor="accent1"/>
        </w:pBdr>
        <w:spacing w:before="200" w:after="280"/>
        <w:ind w:left="-426" w:right="936"/>
        <w:rPr>
          <w:rFonts w:asciiTheme="majorBidi" w:hAnsiTheme="majorBidi" w:cstheme="majorBidi"/>
          <w:b/>
          <w:bCs/>
          <w:i/>
          <w:iCs/>
          <w:color w:val="632423" w:themeColor="accent2" w:themeShade="80"/>
          <w:sz w:val="36"/>
          <w:szCs w:val="36"/>
        </w:rPr>
      </w:pPr>
      <w:r>
        <w:rPr>
          <w:rFonts w:asciiTheme="majorBidi" w:hAnsiTheme="majorBidi" w:cstheme="majorBidi"/>
          <w:b/>
          <w:bCs/>
          <w:i/>
          <w:iCs/>
          <w:color w:val="632423" w:themeColor="accent2" w:themeShade="80"/>
          <w:sz w:val="36"/>
          <w:szCs w:val="36"/>
        </w:rPr>
        <w:t xml:space="preserve">Date et Signature </w:t>
      </w:r>
    </w:p>
    <w:p w:rsidR="005E3C44" w:rsidRDefault="005E3C44" w:rsidP="005E3C44">
      <w:pPr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</w:pPr>
      <w:r>
        <w:rPr>
          <w:rFonts w:asciiTheme="majorBidi" w:hAnsiTheme="majorBidi" w:cstheme="majorBidi"/>
          <w:color w:val="632423" w:themeColor="accent2" w:themeShade="80"/>
          <w:sz w:val="28"/>
          <w:szCs w:val="28"/>
        </w:rPr>
        <w:t xml:space="preserve">    </w:t>
      </w:r>
      <w:r w:rsidRPr="005E3C44"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  <w:t xml:space="preserve">Signature </w:t>
      </w:r>
      <w:r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  <w:t xml:space="preserve"> </w:t>
      </w:r>
      <w:bookmarkStart w:id="0" w:name="_GoBack"/>
      <w:r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33pt;height:69pt" o:ole="">
            <v:imagedata r:id="rId8" o:title=""/>
          </v:shape>
          <w:control r:id="rId9" w:name="TextBox1" w:shapeid="_x0000_i1029"/>
        </w:object>
      </w:r>
      <w:bookmarkEnd w:id="0"/>
    </w:p>
    <w:p w:rsidR="008529E7" w:rsidRDefault="005E3C44" w:rsidP="008529E7">
      <w:pPr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  <w:t xml:space="preserve">    Date</w:t>
      </w:r>
      <w:r w:rsidR="000048D8"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  <w:t xml:space="preserve">          </w:t>
      </w:r>
      <w:r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  <w:t xml:space="preserve"> </w:t>
      </w:r>
      <w:sdt>
        <w:sdtPr>
          <w:rPr>
            <w:rFonts w:asciiTheme="majorBidi" w:hAnsiTheme="majorBidi" w:cstheme="majorBidi"/>
            <w:b/>
            <w:bCs/>
            <w:color w:val="0F243E" w:themeColor="text2" w:themeShade="80"/>
            <w:sz w:val="28"/>
            <w:szCs w:val="28"/>
          </w:rPr>
          <w:id w:val="-1297295345"/>
          <w:lock w:val="sdtLocked"/>
          <w:placeholder>
            <w:docPart w:val="A34113D4B63441B98A4FE953E70AE667"/>
          </w:placeholder>
          <w:showingPlcHdr/>
          <w:date w:fullDate="2021-01-28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4A583C" w:rsidRPr="000E0A1C">
            <w:rPr>
              <w:rStyle w:val="Textedelespacerserv"/>
            </w:rPr>
            <w:t>Cliquez ici pour entrer une date.</w:t>
          </w:r>
        </w:sdtContent>
      </w:sdt>
    </w:p>
    <w:p w:rsidR="008529E7" w:rsidRDefault="008529E7" w:rsidP="00E12D57">
      <w:pPr>
        <w:jc w:val="both"/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</w:pPr>
    </w:p>
    <w:p w:rsidR="00EE2B60" w:rsidRDefault="00EE2B60" w:rsidP="00E12D57">
      <w:pPr>
        <w:jc w:val="both"/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</w:pPr>
      <w:r>
        <w:rPr>
          <w:rFonts w:asciiTheme="majorBidi" w:hAnsiTheme="majorBidi" w:cstheme="majorBidi"/>
          <w:noProof/>
          <w:color w:val="0F243E" w:themeColor="text2" w:themeShade="8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0A7109" wp14:editId="089F218B">
                <wp:simplePos x="0" y="0"/>
                <wp:positionH relativeFrom="column">
                  <wp:posOffset>-45720</wp:posOffset>
                </wp:positionH>
                <wp:positionV relativeFrom="paragraph">
                  <wp:posOffset>301625</wp:posOffset>
                </wp:positionV>
                <wp:extent cx="5676900" cy="0"/>
                <wp:effectExtent l="0" t="0" r="1905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6pt,23.75pt" to="443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jl7tQEAAMEDAAAOAAAAZHJzL2Uyb0RvYy54bWysU8GOEzEMvSPxD1HudKYrUWDU6R66gguC&#10;CtgPyGacTqQkjpxsp/17nLSdRYCEWO3FEyd+tt+zZ3179E4cgJLF0MvlopUCgsbBhn0v7398fPNe&#10;ipRVGJTDAL08QZK3m9ev1lPs4AZHdAOQ4CQhdVPs5Zhz7Jom6RG8SguMEPjRIHmV2aV9M5CaOLt3&#10;zU3brpoJaYiEGlLi27vzo9zU/MaAzl+NSZCF6yX3lqulah+KbTZr1e1JxdHqSxvqGV14ZQMXnVPd&#10;qazEI9k/UnmrCROavNDoGzTGaqgcmM2y/Y3N91FFqFxYnBRnmdLLpdVfDjsSduDZSRGU5xFtMQTW&#10;DR5JDIQ2i2VRaYqp4+Bt2NHFS3FHhfLRkC9fJiOOVdnTrCwcs9B8+Xb1bvWh5QHo61vzBIyU8idA&#10;L8qhl86GQlp16vA5ZS7GodcQdkoj59L1lE8OSrAL38AwES62rOi6QrB1JA6Kh6+0hpArFc5XowvM&#10;WOdmYPtv4CW+QKGu1/+AZ0StjCHPYG8D0t+q5+O1ZXOOvypw5l0keMDhVIdSpeE9qYpddros4q9+&#10;hT/9eZufAAAA//8DAFBLAwQUAAYACAAAACEAw/2TT98AAAAIAQAADwAAAGRycy9kb3ducmV2Lnht&#10;bEyPwU7DMBBE70j8g7VIXFDrUDVtlMapAKnqARCi6Qe48ZJExOsodtKUr2cRBzjuzGj2TbadbCtG&#10;7H3jSMH9PAKBVDrTUKXgWOxmCQgfNBndOkIFF/Swza+vMp0ad6Z3HA+hElxCPtUK6hC6VEpf1mi1&#10;n7sOib0P11sd+OwraXp95nLbykUUraTVDfGHWnf4VGP5eRisgv3uEZ/jy1AtTbwv7sbi5fXrLVHq&#10;9mZ62IAIOIW/MPzgMzrkzHRyAxkvWgWz9YKTCpbrGAT7SbLiKadfQeaZ/D8g/wYAAP//AwBQSwEC&#10;LQAUAAYACAAAACEAtoM4kv4AAADhAQAAEwAAAAAAAAAAAAAAAAAAAAAAW0NvbnRlbnRfVHlwZXNd&#10;LnhtbFBLAQItABQABgAIAAAAIQA4/SH/1gAAAJQBAAALAAAAAAAAAAAAAAAAAC8BAABfcmVscy8u&#10;cmVsc1BLAQItABQABgAIAAAAIQCDDjl7tQEAAMEDAAAOAAAAAAAAAAAAAAAAAC4CAABkcnMvZTJv&#10;RG9jLnhtbFBLAQItABQABgAIAAAAIQDD/ZNP3wAAAAgBAAAPAAAAAAAAAAAAAAAAAA8EAABkcnMv&#10;ZG93bnJldi54bWxQSwUGAAAAAAQABADzAAAAGwUAAAAA&#10;" strokecolor="#4579b8 [3044]"/>
            </w:pict>
          </mc:Fallback>
        </mc:AlternateContent>
      </w:r>
    </w:p>
    <w:p w:rsidR="00E12D57" w:rsidRPr="000F4ADF" w:rsidRDefault="00E12D57" w:rsidP="000F4ADF">
      <w:pPr>
        <w:jc w:val="both"/>
        <w:rPr>
          <w:rFonts w:asciiTheme="majorBidi" w:hAnsiTheme="majorBidi" w:cstheme="majorBidi"/>
          <w:color w:val="0F243E" w:themeColor="text2" w:themeShade="80"/>
          <w:sz w:val="24"/>
          <w:szCs w:val="24"/>
        </w:rPr>
      </w:pPr>
      <w:r w:rsidRPr="00E12D57">
        <w:rPr>
          <w:rFonts w:asciiTheme="majorBidi" w:hAnsiTheme="majorBidi" w:cstheme="majorBidi"/>
          <w:b/>
          <w:bCs/>
          <w:color w:val="0F243E" w:themeColor="text2" w:themeShade="80"/>
          <w:sz w:val="28"/>
          <w:szCs w:val="28"/>
        </w:rPr>
        <w:lastRenderedPageBreak/>
        <w:t>NB.</w:t>
      </w:r>
      <w:r w:rsidRPr="00E12D57">
        <w:rPr>
          <w:rFonts w:asciiTheme="majorBidi" w:hAnsiTheme="majorBidi" w:cstheme="majorBidi"/>
          <w:color w:val="0F243E" w:themeColor="text2" w:themeShade="80"/>
          <w:sz w:val="28"/>
          <w:szCs w:val="28"/>
        </w:rPr>
        <w:t xml:space="preserve"> </w:t>
      </w:r>
      <w:r w:rsidRPr="000F4ADF">
        <w:rPr>
          <w:rFonts w:asciiTheme="majorBidi" w:hAnsiTheme="majorBidi" w:cstheme="majorBidi"/>
          <w:color w:val="0F243E" w:themeColor="text2" w:themeShade="80"/>
          <w:sz w:val="24"/>
          <w:szCs w:val="24"/>
        </w:rPr>
        <w:t xml:space="preserve">Veuillez remplir le formulaire, et renvoyer  à l’adresse e-mail Suivantes : </w:t>
      </w:r>
      <w:r w:rsidRPr="000F4ADF">
        <w:rPr>
          <w:rFonts w:asciiTheme="majorBidi" w:hAnsiTheme="majorBidi" w:cstheme="majorBidi"/>
          <w:color w:val="C00000"/>
          <w:sz w:val="24"/>
          <w:szCs w:val="24"/>
        </w:rPr>
        <w:t>moodleunivtiss@gmail.com</w:t>
      </w:r>
    </w:p>
    <w:sectPr w:rsidR="00E12D57" w:rsidRPr="000F4ADF" w:rsidSect="00EE2B60">
      <w:pgSz w:w="11906" w:h="16838"/>
      <w:pgMar w:top="1440" w:right="1797" w:bottom="709" w:left="1797" w:header="709" w:footer="709" w:gutter="0"/>
      <w:pgBorders w:offsetFrom="page">
        <w:top w:val="basicThinLines" w:sz="6" w:space="24" w:color="auto"/>
        <w:left w:val="basicThinLines" w:sz="6" w:space="24" w:color="auto"/>
        <w:bottom w:val="basicThinLines" w:sz="6" w:space="24" w:color="auto"/>
        <w:right w:val="basicThinLines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F80" w:rsidRDefault="008A6F80" w:rsidP="00EE2B60">
      <w:pPr>
        <w:spacing w:after="0" w:line="240" w:lineRule="auto"/>
      </w:pPr>
      <w:r>
        <w:separator/>
      </w:r>
    </w:p>
  </w:endnote>
  <w:endnote w:type="continuationSeparator" w:id="0">
    <w:p w:rsidR="008A6F80" w:rsidRDefault="008A6F80" w:rsidP="00EE2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F80" w:rsidRDefault="008A6F80" w:rsidP="00EE2B60">
      <w:pPr>
        <w:spacing w:after="0" w:line="240" w:lineRule="auto"/>
      </w:pPr>
      <w:r>
        <w:separator/>
      </w:r>
    </w:p>
  </w:footnote>
  <w:footnote w:type="continuationSeparator" w:id="0">
    <w:p w:rsidR="008A6F80" w:rsidRDefault="008A6F80" w:rsidP="00EE2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83D70"/>
    <w:multiLevelType w:val="hybridMultilevel"/>
    <w:tmpl w:val="97BE0266"/>
    <w:lvl w:ilvl="0" w:tplc="797E68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ocumentProtection w:edit="forms" w:enforcement="1" w:cryptProviderType="rsaFull" w:cryptAlgorithmClass="hash" w:cryptAlgorithmType="typeAny" w:cryptAlgorithmSid="4" w:cryptSpinCount="100000" w:hash="nGaOYXFkbGcO8RDxFC4xCv3EqI0=" w:salt="mN3vUMXi3CYjtGFi9Ylws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EB"/>
    <w:rsid w:val="000048D8"/>
    <w:rsid w:val="00016200"/>
    <w:rsid w:val="00041849"/>
    <w:rsid w:val="000430FD"/>
    <w:rsid w:val="000F4ADF"/>
    <w:rsid w:val="001F744C"/>
    <w:rsid w:val="00231645"/>
    <w:rsid w:val="002371F8"/>
    <w:rsid w:val="0035457C"/>
    <w:rsid w:val="003C4627"/>
    <w:rsid w:val="004A583C"/>
    <w:rsid w:val="005E3C44"/>
    <w:rsid w:val="006B2634"/>
    <w:rsid w:val="006E031B"/>
    <w:rsid w:val="00742B41"/>
    <w:rsid w:val="00772D8E"/>
    <w:rsid w:val="00804F82"/>
    <w:rsid w:val="008529E7"/>
    <w:rsid w:val="008A6F80"/>
    <w:rsid w:val="00973F1B"/>
    <w:rsid w:val="009C24B6"/>
    <w:rsid w:val="00A05FAC"/>
    <w:rsid w:val="00A252C6"/>
    <w:rsid w:val="00B576A4"/>
    <w:rsid w:val="00D24AEB"/>
    <w:rsid w:val="00DE0769"/>
    <w:rsid w:val="00E12D57"/>
    <w:rsid w:val="00E9707D"/>
    <w:rsid w:val="00EE2B60"/>
    <w:rsid w:val="00F1142D"/>
    <w:rsid w:val="00F21BC6"/>
    <w:rsid w:val="00F50DB0"/>
    <w:rsid w:val="00F72CDC"/>
    <w:rsid w:val="00F73E08"/>
    <w:rsid w:val="00FA6095"/>
    <w:rsid w:val="00FB137E"/>
    <w:rsid w:val="00FF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1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371F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71F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E3C4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E2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2B60"/>
  </w:style>
  <w:style w:type="paragraph" w:styleId="Pieddepage">
    <w:name w:val="footer"/>
    <w:basedOn w:val="Normal"/>
    <w:link w:val="PieddepageCar"/>
    <w:uiPriority w:val="99"/>
    <w:unhideWhenUsed/>
    <w:rsid w:val="00EE2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2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1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371F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71F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E3C4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E2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2B60"/>
  </w:style>
  <w:style w:type="paragraph" w:styleId="Pieddepage">
    <w:name w:val="footer"/>
    <w:basedOn w:val="Normal"/>
    <w:link w:val="PieddepageCar"/>
    <w:uiPriority w:val="99"/>
    <w:unhideWhenUsed/>
    <w:rsid w:val="00EE2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2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532601BF78C489D8530A4A4CB5411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269716-7FB5-41A3-AF39-1980312CCB68}"/>
      </w:docPartPr>
      <w:docPartBody>
        <w:p w:rsidR="000826D9" w:rsidRDefault="00BF5FB4" w:rsidP="00BF5FB4">
          <w:pPr>
            <w:pStyle w:val="7532601BF78C489D8530A4A4CB5411E118"/>
          </w:pPr>
          <w:r w:rsidRPr="000E0A1C">
            <w:rPr>
              <w:rStyle w:val="Textedelespacerserv"/>
            </w:rPr>
            <w:t>Choisissez un élément.</w:t>
          </w:r>
        </w:p>
      </w:docPartBody>
    </w:docPart>
    <w:docPart>
      <w:docPartPr>
        <w:name w:val="0DFB74CCBCF648E2A288930055EB6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5B40DD-19B1-4A81-BB35-6D7FBFB97A86}"/>
      </w:docPartPr>
      <w:docPartBody>
        <w:p w:rsidR="000826D9" w:rsidRDefault="00BF5FB4" w:rsidP="00BF5FB4">
          <w:pPr>
            <w:pStyle w:val="0DFB74CCBCF648E2A288930055EB6A3F18"/>
          </w:pPr>
          <w:r w:rsidRPr="000E0A1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69E7DA6B56E4AF4A2F2FBE962F4D6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3E3572-9B35-4EC3-B911-FB18817CA506}"/>
      </w:docPartPr>
      <w:docPartBody>
        <w:p w:rsidR="000826D9" w:rsidRDefault="00BF5FB4" w:rsidP="00BF5FB4">
          <w:pPr>
            <w:pStyle w:val="A69E7DA6B56E4AF4A2F2FBE962F4D66818"/>
          </w:pPr>
          <w:r w:rsidRPr="000E0A1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2EEE30328C34B559D3FB9FF4D2B7D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6E98BD-9BA7-491B-9CEA-3509679FEA9B}"/>
      </w:docPartPr>
      <w:docPartBody>
        <w:p w:rsidR="000826D9" w:rsidRDefault="00BF5FB4" w:rsidP="00BF5FB4">
          <w:pPr>
            <w:pStyle w:val="B2EEE30328C34B559D3FB9FF4D2B7DBC18"/>
          </w:pPr>
          <w:r w:rsidRPr="000E0A1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135EA7CABDF4826B65AC33C48C502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D74C97-896A-412C-9B57-178F6DA87AE9}"/>
      </w:docPartPr>
      <w:docPartBody>
        <w:p w:rsidR="000826D9" w:rsidRDefault="00BF5FB4" w:rsidP="00BF5FB4">
          <w:pPr>
            <w:pStyle w:val="C135EA7CABDF4826B65AC33C48C502C618"/>
          </w:pPr>
          <w:r w:rsidRPr="000E0A1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22CE2BD98D8448B94E4DEA43D670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BF8F50-A8D7-4AFA-94EE-6BB09DBE0AA7}"/>
      </w:docPartPr>
      <w:docPartBody>
        <w:p w:rsidR="005E50E8" w:rsidRDefault="00BF5FB4" w:rsidP="00BF5FB4">
          <w:pPr>
            <w:pStyle w:val="922CE2BD98D8448B94E4DEA43D67093115"/>
          </w:pPr>
          <w:r w:rsidRPr="00CA0405">
            <w:rPr>
              <w:rStyle w:val="Textedelespacerserv"/>
            </w:rPr>
            <w:t>Choisissez un élément.</w:t>
          </w:r>
        </w:p>
      </w:docPartBody>
    </w:docPart>
    <w:docPart>
      <w:docPartPr>
        <w:name w:val="A34113D4B63441B98A4FE953E70AE6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30C3A6-7A6F-42C4-B070-FA5EDF28D45E}"/>
      </w:docPartPr>
      <w:docPartBody>
        <w:p w:rsidR="005E50E8" w:rsidRDefault="00BF5FB4" w:rsidP="00BF5FB4">
          <w:pPr>
            <w:pStyle w:val="A34113D4B63441B98A4FE953E70AE66715"/>
          </w:pPr>
          <w:r w:rsidRPr="000E0A1C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92B5B48E591C4817B0E1B724A5441F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3D565B-4BB1-4373-8E3E-09980F957C16}"/>
      </w:docPartPr>
      <w:docPartBody>
        <w:p w:rsidR="00BF5FB4" w:rsidRDefault="00BF5FB4" w:rsidP="00BF5FB4">
          <w:pPr>
            <w:pStyle w:val="92B5B48E591C4817B0E1B724A5441FAD1"/>
          </w:pPr>
          <w:r w:rsidRPr="00CC08F4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D9"/>
    <w:rsid w:val="000658C7"/>
    <w:rsid w:val="000826D9"/>
    <w:rsid w:val="00526554"/>
    <w:rsid w:val="005E50E8"/>
    <w:rsid w:val="00651DB7"/>
    <w:rsid w:val="006D5D55"/>
    <w:rsid w:val="00BF5FB4"/>
    <w:rsid w:val="00CD3FD5"/>
    <w:rsid w:val="00EB43E8"/>
    <w:rsid w:val="00EE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F5FB4"/>
    <w:rPr>
      <w:color w:val="808080"/>
    </w:rPr>
  </w:style>
  <w:style w:type="paragraph" w:customStyle="1" w:styleId="7532601BF78C489D8530A4A4CB5411E1">
    <w:name w:val="7532601BF78C489D8530A4A4CB5411E1"/>
    <w:rsid w:val="000826D9"/>
    <w:rPr>
      <w:rFonts w:eastAsiaTheme="minorHAnsi"/>
      <w:lang w:eastAsia="en-US"/>
    </w:rPr>
  </w:style>
  <w:style w:type="paragraph" w:customStyle="1" w:styleId="0DFB74CCBCF648E2A288930055EB6A3F">
    <w:name w:val="0DFB74CCBCF648E2A288930055EB6A3F"/>
    <w:rsid w:val="000826D9"/>
    <w:rPr>
      <w:rFonts w:eastAsiaTheme="minorHAnsi"/>
      <w:lang w:eastAsia="en-US"/>
    </w:rPr>
  </w:style>
  <w:style w:type="paragraph" w:customStyle="1" w:styleId="A69E7DA6B56E4AF4A2F2FBE962F4D668">
    <w:name w:val="A69E7DA6B56E4AF4A2F2FBE962F4D668"/>
    <w:rsid w:val="000826D9"/>
    <w:rPr>
      <w:rFonts w:eastAsiaTheme="minorHAnsi"/>
      <w:lang w:eastAsia="en-US"/>
    </w:rPr>
  </w:style>
  <w:style w:type="paragraph" w:customStyle="1" w:styleId="B2EEE30328C34B559D3FB9FF4D2B7DBC">
    <w:name w:val="B2EEE30328C34B559D3FB9FF4D2B7DBC"/>
    <w:rsid w:val="000826D9"/>
    <w:rPr>
      <w:rFonts w:eastAsiaTheme="minorHAnsi"/>
      <w:lang w:eastAsia="en-US"/>
    </w:rPr>
  </w:style>
  <w:style w:type="paragraph" w:customStyle="1" w:styleId="C135EA7CABDF4826B65AC33C48C502C6">
    <w:name w:val="C135EA7CABDF4826B65AC33C48C502C6"/>
    <w:rsid w:val="000826D9"/>
    <w:rPr>
      <w:rFonts w:eastAsiaTheme="minorHAnsi"/>
      <w:lang w:eastAsia="en-US"/>
    </w:rPr>
  </w:style>
  <w:style w:type="paragraph" w:customStyle="1" w:styleId="7532601BF78C489D8530A4A4CB5411E11">
    <w:name w:val="7532601BF78C489D8530A4A4CB5411E11"/>
    <w:rsid w:val="000826D9"/>
    <w:rPr>
      <w:rFonts w:eastAsiaTheme="minorHAnsi"/>
      <w:lang w:eastAsia="en-US"/>
    </w:rPr>
  </w:style>
  <w:style w:type="paragraph" w:customStyle="1" w:styleId="0DFB74CCBCF648E2A288930055EB6A3F1">
    <w:name w:val="0DFB74CCBCF648E2A288930055EB6A3F1"/>
    <w:rsid w:val="000826D9"/>
    <w:rPr>
      <w:rFonts w:eastAsiaTheme="minorHAnsi"/>
      <w:lang w:eastAsia="en-US"/>
    </w:rPr>
  </w:style>
  <w:style w:type="paragraph" w:customStyle="1" w:styleId="A69E7DA6B56E4AF4A2F2FBE962F4D6681">
    <w:name w:val="A69E7DA6B56E4AF4A2F2FBE962F4D6681"/>
    <w:rsid w:val="000826D9"/>
    <w:rPr>
      <w:rFonts w:eastAsiaTheme="minorHAnsi"/>
      <w:lang w:eastAsia="en-US"/>
    </w:rPr>
  </w:style>
  <w:style w:type="paragraph" w:customStyle="1" w:styleId="B2EEE30328C34B559D3FB9FF4D2B7DBC1">
    <w:name w:val="B2EEE30328C34B559D3FB9FF4D2B7DBC1"/>
    <w:rsid w:val="000826D9"/>
    <w:rPr>
      <w:rFonts w:eastAsiaTheme="minorHAnsi"/>
      <w:lang w:eastAsia="en-US"/>
    </w:rPr>
  </w:style>
  <w:style w:type="paragraph" w:customStyle="1" w:styleId="C135EA7CABDF4826B65AC33C48C502C61">
    <w:name w:val="C135EA7CABDF4826B65AC33C48C502C61"/>
    <w:rsid w:val="000826D9"/>
    <w:rPr>
      <w:rFonts w:eastAsiaTheme="minorHAnsi"/>
      <w:lang w:eastAsia="en-US"/>
    </w:rPr>
  </w:style>
  <w:style w:type="paragraph" w:customStyle="1" w:styleId="F8DC4E1B315744FEB4004D6215C1F290">
    <w:name w:val="F8DC4E1B315744FEB4004D6215C1F290"/>
    <w:rsid w:val="000826D9"/>
    <w:rPr>
      <w:rFonts w:eastAsiaTheme="minorHAnsi"/>
      <w:lang w:eastAsia="en-US"/>
    </w:rPr>
  </w:style>
  <w:style w:type="paragraph" w:customStyle="1" w:styleId="F3ED78A874794E089F3449E6E75B10C3">
    <w:name w:val="F3ED78A874794E089F3449E6E75B10C3"/>
    <w:rsid w:val="000826D9"/>
    <w:rPr>
      <w:rFonts w:eastAsiaTheme="minorHAnsi"/>
      <w:lang w:eastAsia="en-US"/>
    </w:rPr>
  </w:style>
  <w:style w:type="paragraph" w:customStyle="1" w:styleId="83DA510603D14187B9DF2739E1896BC0">
    <w:name w:val="83DA510603D14187B9DF2739E1896BC0"/>
    <w:rsid w:val="000826D9"/>
    <w:rPr>
      <w:rFonts w:eastAsiaTheme="minorHAnsi"/>
      <w:lang w:eastAsia="en-US"/>
    </w:rPr>
  </w:style>
  <w:style w:type="paragraph" w:customStyle="1" w:styleId="7532601BF78C489D8530A4A4CB5411E12">
    <w:name w:val="7532601BF78C489D8530A4A4CB5411E12"/>
    <w:rsid w:val="006D5D55"/>
    <w:rPr>
      <w:rFonts w:eastAsiaTheme="minorHAnsi"/>
      <w:lang w:eastAsia="en-US"/>
    </w:rPr>
  </w:style>
  <w:style w:type="paragraph" w:customStyle="1" w:styleId="0DFB74CCBCF648E2A288930055EB6A3F2">
    <w:name w:val="0DFB74CCBCF648E2A288930055EB6A3F2"/>
    <w:rsid w:val="006D5D55"/>
    <w:rPr>
      <w:rFonts w:eastAsiaTheme="minorHAnsi"/>
      <w:lang w:eastAsia="en-US"/>
    </w:rPr>
  </w:style>
  <w:style w:type="paragraph" w:customStyle="1" w:styleId="A69E7DA6B56E4AF4A2F2FBE962F4D6682">
    <w:name w:val="A69E7DA6B56E4AF4A2F2FBE962F4D6682"/>
    <w:rsid w:val="006D5D55"/>
    <w:rPr>
      <w:rFonts w:eastAsiaTheme="minorHAnsi"/>
      <w:lang w:eastAsia="en-US"/>
    </w:rPr>
  </w:style>
  <w:style w:type="paragraph" w:customStyle="1" w:styleId="B2EEE30328C34B559D3FB9FF4D2B7DBC2">
    <w:name w:val="B2EEE30328C34B559D3FB9FF4D2B7DBC2"/>
    <w:rsid w:val="006D5D55"/>
    <w:rPr>
      <w:rFonts w:eastAsiaTheme="minorHAnsi"/>
      <w:lang w:eastAsia="en-US"/>
    </w:rPr>
  </w:style>
  <w:style w:type="paragraph" w:customStyle="1" w:styleId="C135EA7CABDF4826B65AC33C48C502C62">
    <w:name w:val="C135EA7CABDF4826B65AC33C48C502C62"/>
    <w:rsid w:val="006D5D55"/>
    <w:rPr>
      <w:rFonts w:eastAsiaTheme="minorHAnsi"/>
      <w:lang w:eastAsia="en-US"/>
    </w:rPr>
  </w:style>
  <w:style w:type="paragraph" w:customStyle="1" w:styleId="F8DC4E1B315744FEB4004D6215C1F2901">
    <w:name w:val="F8DC4E1B315744FEB4004D6215C1F2901"/>
    <w:rsid w:val="006D5D55"/>
    <w:rPr>
      <w:rFonts w:eastAsiaTheme="minorHAnsi"/>
      <w:lang w:eastAsia="en-US"/>
    </w:rPr>
  </w:style>
  <w:style w:type="paragraph" w:customStyle="1" w:styleId="F3ED78A874794E089F3449E6E75B10C31">
    <w:name w:val="F3ED78A874794E089F3449E6E75B10C31"/>
    <w:rsid w:val="006D5D55"/>
    <w:rPr>
      <w:rFonts w:eastAsiaTheme="minorHAnsi"/>
      <w:lang w:eastAsia="en-US"/>
    </w:rPr>
  </w:style>
  <w:style w:type="paragraph" w:customStyle="1" w:styleId="83DA510603D14187B9DF2739E1896BC01">
    <w:name w:val="83DA510603D14187B9DF2739E1896BC01"/>
    <w:rsid w:val="006D5D55"/>
    <w:rPr>
      <w:rFonts w:eastAsiaTheme="minorHAnsi"/>
      <w:lang w:eastAsia="en-US"/>
    </w:rPr>
  </w:style>
  <w:style w:type="paragraph" w:customStyle="1" w:styleId="7532601BF78C489D8530A4A4CB5411E13">
    <w:name w:val="7532601BF78C489D8530A4A4CB5411E13"/>
    <w:rsid w:val="00651DB7"/>
    <w:rPr>
      <w:rFonts w:eastAsiaTheme="minorHAnsi"/>
      <w:lang w:eastAsia="en-US"/>
    </w:rPr>
  </w:style>
  <w:style w:type="paragraph" w:customStyle="1" w:styleId="0DFB74CCBCF648E2A288930055EB6A3F3">
    <w:name w:val="0DFB74CCBCF648E2A288930055EB6A3F3"/>
    <w:rsid w:val="00651DB7"/>
    <w:rPr>
      <w:rFonts w:eastAsiaTheme="minorHAnsi"/>
      <w:lang w:eastAsia="en-US"/>
    </w:rPr>
  </w:style>
  <w:style w:type="paragraph" w:customStyle="1" w:styleId="A69E7DA6B56E4AF4A2F2FBE962F4D6683">
    <w:name w:val="A69E7DA6B56E4AF4A2F2FBE962F4D6683"/>
    <w:rsid w:val="00651DB7"/>
    <w:rPr>
      <w:rFonts w:eastAsiaTheme="minorHAnsi"/>
      <w:lang w:eastAsia="en-US"/>
    </w:rPr>
  </w:style>
  <w:style w:type="paragraph" w:customStyle="1" w:styleId="B2EEE30328C34B559D3FB9FF4D2B7DBC3">
    <w:name w:val="B2EEE30328C34B559D3FB9FF4D2B7DBC3"/>
    <w:rsid w:val="00651DB7"/>
    <w:rPr>
      <w:rFonts w:eastAsiaTheme="minorHAnsi"/>
      <w:lang w:eastAsia="en-US"/>
    </w:rPr>
  </w:style>
  <w:style w:type="paragraph" w:customStyle="1" w:styleId="C135EA7CABDF4826B65AC33C48C502C63">
    <w:name w:val="C135EA7CABDF4826B65AC33C48C502C63"/>
    <w:rsid w:val="00651DB7"/>
    <w:rPr>
      <w:rFonts w:eastAsiaTheme="minorHAnsi"/>
      <w:lang w:eastAsia="en-US"/>
    </w:rPr>
  </w:style>
  <w:style w:type="paragraph" w:customStyle="1" w:styleId="922CE2BD98D8448B94E4DEA43D670931">
    <w:name w:val="922CE2BD98D8448B94E4DEA43D670931"/>
    <w:rsid w:val="00651DB7"/>
    <w:rPr>
      <w:rFonts w:eastAsiaTheme="minorHAnsi"/>
      <w:lang w:eastAsia="en-US"/>
    </w:rPr>
  </w:style>
  <w:style w:type="paragraph" w:customStyle="1" w:styleId="D11139DA6D3A469EBA096660F8912017">
    <w:name w:val="D11139DA6D3A469EBA096660F8912017"/>
    <w:rsid w:val="00651DB7"/>
    <w:rPr>
      <w:rFonts w:eastAsiaTheme="minorHAnsi"/>
      <w:lang w:eastAsia="en-US"/>
    </w:rPr>
  </w:style>
  <w:style w:type="paragraph" w:customStyle="1" w:styleId="A34113D4B63441B98A4FE953E70AE667">
    <w:name w:val="A34113D4B63441B98A4FE953E70AE667"/>
    <w:rsid w:val="00651DB7"/>
    <w:rPr>
      <w:rFonts w:eastAsiaTheme="minorHAnsi"/>
      <w:lang w:eastAsia="en-US"/>
    </w:rPr>
  </w:style>
  <w:style w:type="paragraph" w:customStyle="1" w:styleId="7532601BF78C489D8530A4A4CB5411E14">
    <w:name w:val="7532601BF78C489D8530A4A4CB5411E14"/>
    <w:rsid w:val="00651DB7"/>
    <w:rPr>
      <w:rFonts w:eastAsiaTheme="minorHAnsi"/>
      <w:lang w:eastAsia="en-US"/>
    </w:rPr>
  </w:style>
  <w:style w:type="paragraph" w:customStyle="1" w:styleId="0DFB74CCBCF648E2A288930055EB6A3F4">
    <w:name w:val="0DFB74CCBCF648E2A288930055EB6A3F4"/>
    <w:rsid w:val="00651DB7"/>
    <w:rPr>
      <w:rFonts w:eastAsiaTheme="minorHAnsi"/>
      <w:lang w:eastAsia="en-US"/>
    </w:rPr>
  </w:style>
  <w:style w:type="paragraph" w:customStyle="1" w:styleId="A69E7DA6B56E4AF4A2F2FBE962F4D6684">
    <w:name w:val="A69E7DA6B56E4AF4A2F2FBE962F4D6684"/>
    <w:rsid w:val="00651DB7"/>
    <w:rPr>
      <w:rFonts w:eastAsiaTheme="minorHAnsi"/>
      <w:lang w:eastAsia="en-US"/>
    </w:rPr>
  </w:style>
  <w:style w:type="paragraph" w:customStyle="1" w:styleId="B2EEE30328C34B559D3FB9FF4D2B7DBC4">
    <w:name w:val="B2EEE30328C34B559D3FB9FF4D2B7DBC4"/>
    <w:rsid w:val="00651DB7"/>
    <w:rPr>
      <w:rFonts w:eastAsiaTheme="minorHAnsi"/>
      <w:lang w:eastAsia="en-US"/>
    </w:rPr>
  </w:style>
  <w:style w:type="paragraph" w:customStyle="1" w:styleId="C135EA7CABDF4826B65AC33C48C502C64">
    <w:name w:val="C135EA7CABDF4826B65AC33C48C502C64"/>
    <w:rsid w:val="00651DB7"/>
    <w:rPr>
      <w:rFonts w:eastAsiaTheme="minorHAnsi"/>
      <w:lang w:eastAsia="en-US"/>
    </w:rPr>
  </w:style>
  <w:style w:type="paragraph" w:customStyle="1" w:styleId="922CE2BD98D8448B94E4DEA43D6709311">
    <w:name w:val="922CE2BD98D8448B94E4DEA43D6709311"/>
    <w:rsid w:val="00651DB7"/>
    <w:rPr>
      <w:rFonts w:eastAsiaTheme="minorHAnsi"/>
      <w:lang w:eastAsia="en-US"/>
    </w:rPr>
  </w:style>
  <w:style w:type="paragraph" w:customStyle="1" w:styleId="D11139DA6D3A469EBA096660F89120171">
    <w:name w:val="D11139DA6D3A469EBA096660F89120171"/>
    <w:rsid w:val="00651DB7"/>
    <w:rPr>
      <w:rFonts w:eastAsiaTheme="minorHAnsi"/>
      <w:lang w:eastAsia="en-US"/>
    </w:rPr>
  </w:style>
  <w:style w:type="paragraph" w:customStyle="1" w:styleId="A34113D4B63441B98A4FE953E70AE6671">
    <w:name w:val="A34113D4B63441B98A4FE953E70AE6671"/>
    <w:rsid w:val="00651DB7"/>
    <w:rPr>
      <w:rFonts w:eastAsiaTheme="minorHAnsi"/>
      <w:lang w:eastAsia="en-US"/>
    </w:rPr>
  </w:style>
  <w:style w:type="paragraph" w:customStyle="1" w:styleId="7532601BF78C489D8530A4A4CB5411E15">
    <w:name w:val="7532601BF78C489D8530A4A4CB5411E15"/>
    <w:rsid w:val="005E50E8"/>
    <w:rPr>
      <w:rFonts w:eastAsiaTheme="minorHAnsi"/>
      <w:lang w:eastAsia="en-US"/>
    </w:rPr>
  </w:style>
  <w:style w:type="paragraph" w:customStyle="1" w:styleId="0DFB74CCBCF648E2A288930055EB6A3F5">
    <w:name w:val="0DFB74CCBCF648E2A288930055EB6A3F5"/>
    <w:rsid w:val="005E50E8"/>
    <w:rPr>
      <w:rFonts w:eastAsiaTheme="minorHAnsi"/>
      <w:lang w:eastAsia="en-US"/>
    </w:rPr>
  </w:style>
  <w:style w:type="paragraph" w:customStyle="1" w:styleId="A69E7DA6B56E4AF4A2F2FBE962F4D6685">
    <w:name w:val="A69E7DA6B56E4AF4A2F2FBE962F4D6685"/>
    <w:rsid w:val="005E50E8"/>
    <w:rPr>
      <w:rFonts w:eastAsiaTheme="minorHAnsi"/>
      <w:lang w:eastAsia="en-US"/>
    </w:rPr>
  </w:style>
  <w:style w:type="paragraph" w:customStyle="1" w:styleId="B2EEE30328C34B559D3FB9FF4D2B7DBC5">
    <w:name w:val="B2EEE30328C34B559D3FB9FF4D2B7DBC5"/>
    <w:rsid w:val="005E50E8"/>
    <w:rPr>
      <w:rFonts w:eastAsiaTheme="minorHAnsi"/>
      <w:lang w:eastAsia="en-US"/>
    </w:rPr>
  </w:style>
  <w:style w:type="paragraph" w:customStyle="1" w:styleId="C135EA7CABDF4826B65AC33C48C502C65">
    <w:name w:val="C135EA7CABDF4826B65AC33C48C502C65"/>
    <w:rsid w:val="005E50E8"/>
    <w:rPr>
      <w:rFonts w:eastAsiaTheme="minorHAnsi"/>
      <w:lang w:eastAsia="en-US"/>
    </w:rPr>
  </w:style>
  <w:style w:type="paragraph" w:customStyle="1" w:styleId="922CE2BD98D8448B94E4DEA43D6709312">
    <w:name w:val="922CE2BD98D8448B94E4DEA43D6709312"/>
    <w:rsid w:val="005E50E8"/>
    <w:rPr>
      <w:rFonts w:eastAsiaTheme="minorHAnsi"/>
      <w:lang w:eastAsia="en-US"/>
    </w:rPr>
  </w:style>
  <w:style w:type="paragraph" w:customStyle="1" w:styleId="D11139DA6D3A469EBA096660F89120172">
    <w:name w:val="D11139DA6D3A469EBA096660F89120172"/>
    <w:rsid w:val="005E50E8"/>
    <w:rPr>
      <w:rFonts w:eastAsiaTheme="minorHAnsi"/>
      <w:lang w:eastAsia="en-US"/>
    </w:rPr>
  </w:style>
  <w:style w:type="paragraph" w:customStyle="1" w:styleId="A34113D4B63441B98A4FE953E70AE6672">
    <w:name w:val="A34113D4B63441B98A4FE953E70AE6672"/>
    <w:rsid w:val="005E50E8"/>
    <w:rPr>
      <w:rFonts w:eastAsiaTheme="minorHAnsi"/>
      <w:lang w:eastAsia="en-US"/>
    </w:rPr>
  </w:style>
  <w:style w:type="paragraph" w:customStyle="1" w:styleId="7532601BF78C489D8530A4A4CB5411E16">
    <w:name w:val="7532601BF78C489D8530A4A4CB5411E16"/>
    <w:rsid w:val="00CD3FD5"/>
    <w:rPr>
      <w:rFonts w:eastAsiaTheme="minorHAnsi"/>
      <w:lang w:eastAsia="en-US"/>
    </w:rPr>
  </w:style>
  <w:style w:type="paragraph" w:customStyle="1" w:styleId="0DFB74CCBCF648E2A288930055EB6A3F6">
    <w:name w:val="0DFB74CCBCF648E2A288930055EB6A3F6"/>
    <w:rsid w:val="00CD3FD5"/>
    <w:rPr>
      <w:rFonts w:eastAsiaTheme="minorHAnsi"/>
      <w:lang w:eastAsia="en-US"/>
    </w:rPr>
  </w:style>
  <w:style w:type="paragraph" w:customStyle="1" w:styleId="A69E7DA6B56E4AF4A2F2FBE962F4D6686">
    <w:name w:val="A69E7DA6B56E4AF4A2F2FBE962F4D6686"/>
    <w:rsid w:val="00CD3FD5"/>
    <w:rPr>
      <w:rFonts w:eastAsiaTheme="minorHAnsi"/>
      <w:lang w:eastAsia="en-US"/>
    </w:rPr>
  </w:style>
  <w:style w:type="paragraph" w:customStyle="1" w:styleId="B2EEE30328C34B559D3FB9FF4D2B7DBC6">
    <w:name w:val="B2EEE30328C34B559D3FB9FF4D2B7DBC6"/>
    <w:rsid w:val="00CD3FD5"/>
    <w:rPr>
      <w:rFonts w:eastAsiaTheme="minorHAnsi"/>
      <w:lang w:eastAsia="en-US"/>
    </w:rPr>
  </w:style>
  <w:style w:type="paragraph" w:customStyle="1" w:styleId="C135EA7CABDF4826B65AC33C48C502C66">
    <w:name w:val="C135EA7CABDF4826B65AC33C48C502C66"/>
    <w:rsid w:val="00CD3FD5"/>
    <w:rPr>
      <w:rFonts w:eastAsiaTheme="minorHAnsi"/>
      <w:lang w:eastAsia="en-US"/>
    </w:rPr>
  </w:style>
  <w:style w:type="paragraph" w:customStyle="1" w:styleId="922CE2BD98D8448B94E4DEA43D6709313">
    <w:name w:val="922CE2BD98D8448B94E4DEA43D6709313"/>
    <w:rsid w:val="00CD3FD5"/>
    <w:rPr>
      <w:rFonts w:eastAsiaTheme="minorHAnsi"/>
      <w:lang w:eastAsia="en-US"/>
    </w:rPr>
  </w:style>
  <w:style w:type="paragraph" w:customStyle="1" w:styleId="D11139DA6D3A469EBA096660F89120173">
    <w:name w:val="D11139DA6D3A469EBA096660F89120173"/>
    <w:rsid w:val="00CD3FD5"/>
    <w:rPr>
      <w:rFonts w:eastAsiaTheme="minorHAnsi"/>
      <w:lang w:eastAsia="en-US"/>
    </w:rPr>
  </w:style>
  <w:style w:type="paragraph" w:customStyle="1" w:styleId="A34113D4B63441B98A4FE953E70AE6673">
    <w:name w:val="A34113D4B63441B98A4FE953E70AE6673"/>
    <w:rsid w:val="00CD3FD5"/>
    <w:rPr>
      <w:rFonts w:eastAsiaTheme="minorHAnsi"/>
      <w:lang w:eastAsia="en-US"/>
    </w:rPr>
  </w:style>
  <w:style w:type="paragraph" w:customStyle="1" w:styleId="7532601BF78C489D8530A4A4CB5411E17">
    <w:name w:val="7532601BF78C489D8530A4A4CB5411E17"/>
    <w:rsid w:val="00EE4B0C"/>
    <w:rPr>
      <w:rFonts w:eastAsiaTheme="minorHAnsi"/>
      <w:lang w:eastAsia="en-US"/>
    </w:rPr>
  </w:style>
  <w:style w:type="paragraph" w:customStyle="1" w:styleId="0DFB74CCBCF648E2A288930055EB6A3F7">
    <w:name w:val="0DFB74CCBCF648E2A288930055EB6A3F7"/>
    <w:rsid w:val="00EE4B0C"/>
    <w:rPr>
      <w:rFonts w:eastAsiaTheme="minorHAnsi"/>
      <w:lang w:eastAsia="en-US"/>
    </w:rPr>
  </w:style>
  <w:style w:type="paragraph" w:customStyle="1" w:styleId="A69E7DA6B56E4AF4A2F2FBE962F4D6687">
    <w:name w:val="A69E7DA6B56E4AF4A2F2FBE962F4D6687"/>
    <w:rsid w:val="00EE4B0C"/>
    <w:rPr>
      <w:rFonts w:eastAsiaTheme="minorHAnsi"/>
      <w:lang w:eastAsia="en-US"/>
    </w:rPr>
  </w:style>
  <w:style w:type="paragraph" w:customStyle="1" w:styleId="B2EEE30328C34B559D3FB9FF4D2B7DBC7">
    <w:name w:val="B2EEE30328C34B559D3FB9FF4D2B7DBC7"/>
    <w:rsid w:val="00EE4B0C"/>
    <w:rPr>
      <w:rFonts w:eastAsiaTheme="minorHAnsi"/>
      <w:lang w:eastAsia="en-US"/>
    </w:rPr>
  </w:style>
  <w:style w:type="paragraph" w:customStyle="1" w:styleId="C135EA7CABDF4826B65AC33C48C502C67">
    <w:name w:val="C135EA7CABDF4826B65AC33C48C502C67"/>
    <w:rsid w:val="00EE4B0C"/>
    <w:rPr>
      <w:rFonts w:eastAsiaTheme="minorHAnsi"/>
      <w:lang w:eastAsia="en-US"/>
    </w:rPr>
  </w:style>
  <w:style w:type="paragraph" w:customStyle="1" w:styleId="922CE2BD98D8448B94E4DEA43D6709314">
    <w:name w:val="922CE2BD98D8448B94E4DEA43D6709314"/>
    <w:rsid w:val="00EE4B0C"/>
    <w:rPr>
      <w:rFonts w:eastAsiaTheme="minorHAnsi"/>
      <w:lang w:eastAsia="en-US"/>
    </w:rPr>
  </w:style>
  <w:style w:type="paragraph" w:customStyle="1" w:styleId="D11139DA6D3A469EBA096660F89120174">
    <w:name w:val="D11139DA6D3A469EBA096660F89120174"/>
    <w:rsid w:val="00EE4B0C"/>
    <w:rPr>
      <w:rFonts w:eastAsiaTheme="minorHAnsi"/>
      <w:lang w:eastAsia="en-US"/>
    </w:rPr>
  </w:style>
  <w:style w:type="paragraph" w:customStyle="1" w:styleId="A34113D4B63441B98A4FE953E70AE6674">
    <w:name w:val="A34113D4B63441B98A4FE953E70AE6674"/>
    <w:rsid w:val="00EE4B0C"/>
    <w:rPr>
      <w:rFonts w:eastAsiaTheme="minorHAnsi"/>
      <w:lang w:eastAsia="en-US"/>
    </w:rPr>
  </w:style>
  <w:style w:type="paragraph" w:customStyle="1" w:styleId="7532601BF78C489D8530A4A4CB5411E18">
    <w:name w:val="7532601BF78C489D8530A4A4CB5411E18"/>
    <w:rsid w:val="00EE4B0C"/>
    <w:rPr>
      <w:rFonts w:eastAsiaTheme="minorHAnsi"/>
      <w:lang w:eastAsia="en-US"/>
    </w:rPr>
  </w:style>
  <w:style w:type="paragraph" w:customStyle="1" w:styleId="0DFB74CCBCF648E2A288930055EB6A3F8">
    <w:name w:val="0DFB74CCBCF648E2A288930055EB6A3F8"/>
    <w:rsid w:val="00EE4B0C"/>
    <w:rPr>
      <w:rFonts w:eastAsiaTheme="minorHAnsi"/>
      <w:lang w:eastAsia="en-US"/>
    </w:rPr>
  </w:style>
  <w:style w:type="paragraph" w:customStyle="1" w:styleId="A69E7DA6B56E4AF4A2F2FBE962F4D6688">
    <w:name w:val="A69E7DA6B56E4AF4A2F2FBE962F4D6688"/>
    <w:rsid w:val="00EE4B0C"/>
    <w:rPr>
      <w:rFonts w:eastAsiaTheme="minorHAnsi"/>
      <w:lang w:eastAsia="en-US"/>
    </w:rPr>
  </w:style>
  <w:style w:type="paragraph" w:customStyle="1" w:styleId="B2EEE30328C34B559D3FB9FF4D2B7DBC8">
    <w:name w:val="B2EEE30328C34B559D3FB9FF4D2B7DBC8"/>
    <w:rsid w:val="00EE4B0C"/>
    <w:rPr>
      <w:rFonts w:eastAsiaTheme="minorHAnsi"/>
      <w:lang w:eastAsia="en-US"/>
    </w:rPr>
  </w:style>
  <w:style w:type="paragraph" w:customStyle="1" w:styleId="C135EA7CABDF4826B65AC33C48C502C68">
    <w:name w:val="C135EA7CABDF4826B65AC33C48C502C68"/>
    <w:rsid w:val="00EE4B0C"/>
    <w:rPr>
      <w:rFonts w:eastAsiaTheme="minorHAnsi"/>
      <w:lang w:eastAsia="en-US"/>
    </w:rPr>
  </w:style>
  <w:style w:type="paragraph" w:customStyle="1" w:styleId="922CE2BD98D8448B94E4DEA43D6709315">
    <w:name w:val="922CE2BD98D8448B94E4DEA43D6709315"/>
    <w:rsid w:val="00EE4B0C"/>
    <w:rPr>
      <w:rFonts w:eastAsiaTheme="minorHAnsi"/>
      <w:lang w:eastAsia="en-US"/>
    </w:rPr>
  </w:style>
  <w:style w:type="paragraph" w:customStyle="1" w:styleId="D11139DA6D3A469EBA096660F89120175">
    <w:name w:val="D11139DA6D3A469EBA096660F89120175"/>
    <w:rsid w:val="00EE4B0C"/>
    <w:rPr>
      <w:rFonts w:eastAsiaTheme="minorHAnsi"/>
      <w:lang w:eastAsia="en-US"/>
    </w:rPr>
  </w:style>
  <w:style w:type="paragraph" w:customStyle="1" w:styleId="A34113D4B63441B98A4FE953E70AE6675">
    <w:name w:val="A34113D4B63441B98A4FE953E70AE6675"/>
    <w:rsid w:val="00EE4B0C"/>
    <w:rPr>
      <w:rFonts w:eastAsiaTheme="minorHAnsi"/>
      <w:lang w:eastAsia="en-US"/>
    </w:rPr>
  </w:style>
  <w:style w:type="paragraph" w:customStyle="1" w:styleId="7532601BF78C489D8530A4A4CB5411E19">
    <w:name w:val="7532601BF78C489D8530A4A4CB5411E19"/>
    <w:rsid w:val="00EE4B0C"/>
    <w:rPr>
      <w:rFonts w:eastAsiaTheme="minorHAnsi"/>
      <w:lang w:eastAsia="en-US"/>
    </w:rPr>
  </w:style>
  <w:style w:type="paragraph" w:customStyle="1" w:styleId="0DFB74CCBCF648E2A288930055EB6A3F9">
    <w:name w:val="0DFB74CCBCF648E2A288930055EB6A3F9"/>
    <w:rsid w:val="00EE4B0C"/>
    <w:rPr>
      <w:rFonts w:eastAsiaTheme="minorHAnsi"/>
      <w:lang w:eastAsia="en-US"/>
    </w:rPr>
  </w:style>
  <w:style w:type="paragraph" w:customStyle="1" w:styleId="A69E7DA6B56E4AF4A2F2FBE962F4D6689">
    <w:name w:val="A69E7DA6B56E4AF4A2F2FBE962F4D6689"/>
    <w:rsid w:val="00EE4B0C"/>
    <w:rPr>
      <w:rFonts w:eastAsiaTheme="minorHAnsi"/>
      <w:lang w:eastAsia="en-US"/>
    </w:rPr>
  </w:style>
  <w:style w:type="paragraph" w:customStyle="1" w:styleId="B2EEE30328C34B559D3FB9FF4D2B7DBC9">
    <w:name w:val="B2EEE30328C34B559D3FB9FF4D2B7DBC9"/>
    <w:rsid w:val="00EE4B0C"/>
    <w:rPr>
      <w:rFonts w:eastAsiaTheme="minorHAnsi"/>
      <w:lang w:eastAsia="en-US"/>
    </w:rPr>
  </w:style>
  <w:style w:type="paragraph" w:customStyle="1" w:styleId="C135EA7CABDF4826B65AC33C48C502C69">
    <w:name w:val="C135EA7CABDF4826B65AC33C48C502C69"/>
    <w:rsid w:val="00EE4B0C"/>
    <w:rPr>
      <w:rFonts w:eastAsiaTheme="minorHAnsi"/>
      <w:lang w:eastAsia="en-US"/>
    </w:rPr>
  </w:style>
  <w:style w:type="paragraph" w:customStyle="1" w:styleId="922CE2BD98D8448B94E4DEA43D6709316">
    <w:name w:val="922CE2BD98D8448B94E4DEA43D6709316"/>
    <w:rsid w:val="00EE4B0C"/>
    <w:rPr>
      <w:rFonts w:eastAsiaTheme="minorHAnsi"/>
      <w:lang w:eastAsia="en-US"/>
    </w:rPr>
  </w:style>
  <w:style w:type="paragraph" w:customStyle="1" w:styleId="D11139DA6D3A469EBA096660F89120176">
    <w:name w:val="D11139DA6D3A469EBA096660F89120176"/>
    <w:rsid w:val="00EE4B0C"/>
    <w:rPr>
      <w:rFonts w:eastAsiaTheme="minorHAnsi"/>
      <w:lang w:eastAsia="en-US"/>
    </w:rPr>
  </w:style>
  <w:style w:type="paragraph" w:customStyle="1" w:styleId="A34113D4B63441B98A4FE953E70AE6676">
    <w:name w:val="A34113D4B63441B98A4FE953E70AE6676"/>
    <w:rsid w:val="00EE4B0C"/>
    <w:rPr>
      <w:rFonts w:eastAsiaTheme="minorHAnsi"/>
      <w:lang w:eastAsia="en-US"/>
    </w:rPr>
  </w:style>
  <w:style w:type="paragraph" w:customStyle="1" w:styleId="7532601BF78C489D8530A4A4CB5411E110">
    <w:name w:val="7532601BF78C489D8530A4A4CB5411E110"/>
    <w:rsid w:val="00EE4B0C"/>
    <w:rPr>
      <w:rFonts w:eastAsiaTheme="minorHAnsi"/>
      <w:lang w:eastAsia="en-US"/>
    </w:rPr>
  </w:style>
  <w:style w:type="paragraph" w:customStyle="1" w:styleId="0DFB74CCBCF648E2A288930055EB6A3F10">
    <w:name w:val="0DFB74CCBCF648E2A288930055EB6A3F10"/>
    <w:rsid w:val="00EE4B0C"/>
    <w:rPr>
      <w:rFonts w:eastAsiaTheme="minorHAnsi"/>
      <w:lang w:eastAsia="en-US"/>
    </w:rPr>
  </w:style>
  <w:style w:type="paragraph" w:customStyle="1" w:styleId="A69E7DA6B56E4AF4A2F2FBE962F4D66810">
    <w:name w:val="A69E7DA6B56E4AF4A2F2FBE962F4D66810"/>
    <w:rsid w:val="00EE4B0C"/>
    <w:rPr>
      <w:rFonts w:eastAsiaTheme="minorHAnsi"/>
      <w:lang w:eastAsia="en-US"/>
    </w:rPr>
  </w:style>
  <w:style w:type="paragraph" w:customStyle="1" w:styleId="B2EEE30328C34B559D3FB9FF4D2B7DBC10">
    <w:name w:val="B2EEE30328C34B559D3FB9FF4D2B7DBC10"/>
    <w:rsid w:val="00EE4B0C"/>
    <w:rPr>
      <w:rFonts w:eastAsiaTheme="minorHAnsi"/>
      <w:lang w:eastAsia="en-US"/>
    </w:rPr>
  </w:style>
  <w:style w:type="paragraph" w:customStyle="1" w:styleId="C135EA7CABDF4826B65AC33C48C502C610">
    <w:name w:val="C135EA7CABDF4826B65AC33C48C502C610"/>
    <w:rsid w:val="00EE4B0C"/>
    <w:rPr>
      <w:rFonts w:eastAsiaTheme="minorHAnsi"/>
      <w:lang w:eastAsia="en-US"/>
    </w:rPr>
  </w:style>
  <w:style w:type="paragraph" w:customStyle="1" w:styleId="922CE2BD98D8448B94E4DEA43D6709317">
    <w:name w:val="922CE2BD98D8448B94E4DEA43D6709317"/>
    <w:rsid w:val="00EE4B0C"/>
    <w:rPr>
      <w:rFonts w:eastAsiaTheme="minorHAnsi"/>
      <w:lang w:eastAsia="en-US"/>
    </w:rPr>
  </w:style>
  <w:style w:type="paragraph" w:customStyle="1" w:styleId="D11139DA6D3A469EBA096660F89120177">
    <w:name w:val="D11139DA6D3A469EBA096660F89120177"/>
    <w:rsid w:val="00EE4B0C"/>
    <w:rPr>
      <w:rFonts w:eastAsiaTheme="minorHAnsi"/>
      <w:lang w:eastAsia="en-US"/>
    </w:rPr>
  </w:style>
  <w:style w:type="paragraph" w:customStyle="1" w:styleId="A34113D4B63441B98A4FE953E70AE6677">
    <w:name w:val="A34113D4B63441B98A4FE953E70AE6677"/>
    <w:rsid w:val="00EE4B0C"/>
    <w:rPr>
      <w:rFonts w:eastAsiaTheme="minorHAnsi"/>
      <w:lang w:eastAsia="en-US"/>
    </w:rPr>
  </w:style>
  <w:style w:type="paragraph" w:customStyle="1" w:styleId="7532601BF78C489D8530A4A4CB5411E111">
    <w:name w:val="7532601BF78C489D8530A4A4CB5411E111"/>
    <w:rsid w:val="00EE4B0C"/>
    <w:rPr>
      <w:rFonts w:eastAsiaTheme="minorHAnsi"/>
      <w:lang w:eastAsia="en-US"/>
    </w:rPr>
  </w:style>
  <w:style w:type="paragraph" w:customStyle="1" w:styleId="0DFB74CCBCF648E2A288930055EB6A3F11">
    <w:name w:val="0DFB74CCBCF648E2A288930055EB6A3F11"/>
    <w:rsid w:val="00EE4B0C"/>
    <w:rPr>
      <w:rFonts w:eastAsiaTheme="minorHAnsi"/>
      <w:lang w:eastAsia="en-US"/>
    </w:rPr>
  </w:style>
  <w:style w:type="paragraph" w:customStyle="1" w:styleId="A69E7DA6B56E4AF4A2F2FBE962F4D66811">
    <w:name w:val="A69E7DA6B56E4AF4A2F2FBE962F4D66811"/>
    <w:rsid w:val="00EE4B0C"/>
    <w:rPr>
      <w:rFonts w:eastAsiaTheme="minorHAnsi"/>
      <w:lang w:eastAsia="en-US"/>
    </w:rPr>
  </w:style>
  <w:style w:type="paragraph" w:customStyle="1" w:styleId="B2EEE30328C34B559D3FB9FF4D2B7DBC11">
    <w:name w:val="B2EEE30328C34B559D3FB9FF4D2B7DBC11"/>
    <w:rsid w:val="00EE4B0C"/>
    <w:rPr>
      <w:rFonts w:eastAsiaTheme="minorHAnsi"/>
      <w:lang w:eastAsia="en-US"/>
    </w:rPr>
  </w:style>
  <w:style w:type="paragraph" w:customStyle="1" w:styleId="C135EA7CABDF4826B65AC33C48C502C611">
    <w:name w:val="C135EA7CABDF4826B65AC33C48C502C611"/>
    <w:rsid w:val="00EE4B0C"/>
    <w:rPr>
      <w:rFonts w:eastAsiaTheme="minorHAnsi"/>
      <w:lang w:eastAsia="en-US"/>
    </w:rPr>
  </w:style>
  <w:style w:type="paragraph" w:customStyle="1" w:styleId="922CE2BD98D8448B94E4DEA43D6709318">
    <w:name w:val="922CE2BD98D8448B94E4DEA43D6709318"/>
    <w:rsid w:val="00EE4B0C"/>
    <w:rPr>
      <w:rFonts w:eastAsiaTheme="minorHAnsi"/>
      <w:lang w:eastAsia="en-US"/>
    </w:rPr>
  </w:style>
  <w:style w:type="paragraph" w:customStyle="1" w:styleId="D11139DA6D3A469EBA096660F89120178">
    <w:name w:val="D11139DA6D3A469EBA096660F89120178"/>
    <w:rsid w:val="00EE4B0C"/>
    <w:rPr>
      <w:rFonts w:eastAsiaTheme="minorHAnsi"/>
      <w:lang w:eastAsia="en-US"/>
    </w:rPr>
  </w:style>
  <w:style w:type="paragraph" w:customStyle="1" w:styleId="A34113D4B63441B98A4FE953E70AE6678">
    <w:name w:val="A34113D4B63441B98A4FE953E70AE6678"/>
    <w:rsid w:val="00EE4B0C"/>
    <w:rPr>
      <w:rFonts w:eastAsiaTheme="minorHAnsi"/>
      <w:lang w:eastAsia="en-US"/>
    </w:rPr>
  </w:style>
  <w:style w:type="paragraph" w:customStyle="1" w:styleId="7532601BF78C489D8530A4A4CB5411E112">
    <w:name w:val="7532601BF78C489D8530A4A4CB5411E112"/>
    <w:rsid w:val="00EB43E8"/>
    <w:rPr>
      <w:rFonts w:eastAsiaTheme="minorHAnsi"/>
      <w:lang w:eastAsia="en-US"/>
    </w:rPr>
  </w:style>
  <w:style w:type="paragraph" w:customStyle="1" w:styleId="0DFB74CCBCF648E2A288930055EB6A3F12">
    <w:name w:val="0DFB74CCBCF648E2A288930055EB6A3F12"/>
    <w:rsid w:val="00EB43E8"/>
    <w:rPr>
      <w:rFonts w:eastAsiaTheme="minorHAnsi"/>
      <w:lang w:eastAsia="en-US"/>
    </w:rPr>
  </w:style>
  <w:style w:type="paragraph" w:customStyle="1" w:styleId="A69E7DA6B56E4AF4A2F2FBE962F4D66812">
    <w:name w:val="A69E7DA6B56E4AF4A2F2FBE962F4D66812"/>
    <w:rsid w:val="00EB43E8"/>
    <w:rPr>
      <w:rFonts w:eastAsiaTheme="minorHAnsi"/>
      <w:lang w:eastAsia="en-US"/>
    </w:rPr>
  </w:style>
  <w:style w:type="paragraph" w:customStyle="1" w:styleId="B2EEE30328C34B559D3FB9FF4D2B7DBC12">
    <w:name w:val="B2EEE30328C34B559D3FB9FF4D2B7DBC12"/>
    <w:rsid w:val="00EB43E8"/>
    <w:rPr>
      <w:rFonts w:eastAsiaTheme="minorHAnsi"/>
      <w:lang w:eastAsia="en-US"/>
    </w:rPr>
  </w:style>
  <w:style w:type="paragraph" w:customStyle="1" w:styleId="C135EA7CABDF4826B65AC33C48C502C612">
    <w:name w:val="C135EA7CABDF4826B65AC33C48C502C612"/>
    <w:rsid w:val="00EB43E8"/>
    <w:rPr>
      <w:rFonts w:eastAsiaTheme="minorHAnsi"/>
      <w:lang w:eastAsia="en-US"/>
    </w:rPr>
  </w:style>
  <w:style w:type="paragraph" w:customStyle="1" w:styleId="922CE2BD98D8448B94E4DEA43D6709319">
    <w:name w:val="922CE2BD98D8448B94E4DEA43D6709319"/>
    <w:rsid w:val="00EB43E8"/>
    <w:rPr>
      <w:rFonts w:eastAsiaTheme="minorHAnsi"/>
      <w:lang w:eastAsia="en-US"/>
    </w:rPr>
  </w:style>
  <w:style w:type="paragraph" w:customStyle="1" w:styleId="D11139DA6D3A469EBA096660F89120179">
    <w:name w:val="D11139DA6D3A469EBA096660F89120179"/>
    <w:rsid w:val="00EB43E8"/>
    <w:rPr>
      <w:rFonts w:eastAsiaTheme="minorHAnsi"/>
      <w:lang w:eastAsia="en-US"/>
    </w:rPr>
  </w:style>
  <w:style w:type="paragraph" w:customStyle="1" w:styleId="A34113D4B63441B98A4FE953E70AE6679">
    <w:name w:val="A34113D4B63441B98A4FE953E70AE6679"/>
    <w:rsid w:val="00EB43E8"/>
    <w:rPr>
      <w:rFonts w:eastAsiaTheme="minorHAnsi"/>
      <w:lang w:eastAsia="en-US"/>
    </w:rPr>
  </w:style>
  <w:style w:type="paragraph" w:customStyle="1" w:styleId="7532601BF78C489D8530A4A4CB5411E113">
    <w:name w:val="7532601BF78C489D8530A4A4CB5411E113"/>
    <w:rsid w:val="00526554"/>
    <w:rPr>
      <w:rFonts w:eastAsiaTheme="minorHAnsi"/>
      <w:lang w:eastAsia="en-US"/>
    </w:rPr>
  </w:style>
  <w:style w:type="paragraph" w:customStyle="1" w:styleId="0DFB74CCBCF648E2A288930055EB6A3F13">
    <w:name w:val="0DFB74CCBCF648E2A288930055EB6A3F13"/>
    <w:rsid w:val="00526554"/>
    <w:rPr>
      <w:rFonts w:eastAsiaTheme="minorHAnsi"/>
      <w:lang w:eastAsia="en-US"/>
    </w:rPr>
  </w:style>
  <w:style w:type="paragraph" w:customStyle="1" w:styleId="A69E7DA6B56E4AF4A2F2FBE962F4D66813">
    <w:name w:val="A69E7DA6B56E4AF4A2F2FBE962F4D66813"/>
    <w:rsid w:val="00526554"/>
    <w:rPr>
      <w:rFonts w:eastAsiaTheme="minorHAnsi"/>
      <w:lang w:eastAsia="en-US"/>
    </w:rPr>
  </w:style>
  <w:style w:type="paragraph" w:customStyle="1" w:styleId="B2EEE30328C34B559D3FB9FF4D2B7DBC13">
    <w:name w:val="B2EEE30328C34B559D3FB9FF4D2B7DBC13"/>
    <w:rsid w:val="00526554"/>
    <w:rPr>
      <w:rFonts w:eastAsiaTheme="minorHAnsi"/>
      <w:lang w:eastAsia="en-US"/>
    </w:rPr>
  </w:style>
  <w:style w:type="paragraph" w:customStyle="1" w:styleId="C135EA7CABDF4826B65AC33C48C502C613">
    <w:name w:val="C135EA7CABDF4826B65AC33C48C502C613"/>
    <w:rsid w:val="00526554"/>
    <w:rPr>
      <w:rFonts w:eastAsiaTheme="minorHAnsi"/>
      <w:lang w:eastAsia="en-US"/>
    </w:rPr>
  </w:style>
  <w:style w:type="paragraph" w:customStyle="1" w:styleId="922CE2BD98D8448B94E4DEA43D67093110">
    <w:name w:val="922CE2BD98D8448B94E4DEA43D67093110"/>
    <w:rsid w:val="00526554"/>
    <w:rPr>
      <w:rFonts w:eastAsiaTheme="minorHAnsi"/>
      <w:lang w:eastAsia="en-US"/>
    </w:rPr>
  </w:style>
  <w:style w:type="paragraph" w:customStyle="1" w:styleId="71773F24E2BF433B91888E1202C58812">
    <w:name w:val="71773F24E2BF433B91888E1202C58812"/>
    <w:rsid w:val="00526554"/>
    <w:rPr>
      <w:rFonts w:eastAsiaTheme="minorHAnsi"/>
      <w:lang w:eastAsia="en-US"/>
    </w:rPr>
  </w:style>
  <w:style w:type="paragraph" w:customStyle="1" w:styleId="A34113D4B63441B98A4FE953E70AE66710">
    <w:name w:val="A34113D4B63441B98A4FE953E70AE66710"/>
    <w:rsid w:val="00526554"/>
    <w:rPr>
      <w:rFonts w:eastAsiaTheme="minorHAnsi"/>
      <w:lang w:eastAsia="en-US"/>
    </w:rPr>
  </w:style>
  <w:style w:type="paragraph" w:customStyle="1" w:styleId="7532601BF78C489D8530A4A4CB5411E114">
    <w:name w:val="7532601BF78C489D8530A4A4CB5411E114"/>
    <w:rsid w:val="00526554"/>
    <w:rPr>
      <w:rFonts w:eastAsiaTheme="minorHAnsi"/>
      <w:lang w:eastAsia="en-US"/>
    </w:rPr>
  </w:style>
  <w:style w:type="paragraph" w:customStyle="1" w:styleId="0DFB74CCBCF648E2A288930055EB6A3F14">
    <w:name w:val="0DFB74CCBCF648E2A288930055EB6A3F14"/>
    <w:rsid w:val="00526554"/>
    <w:rPr>
      <w:rFonts w:eastAsiaTheme="minorHAnsi"/>
      <w:lang w:eastAsia="en-US"/>
    </w:rPr>
  </w:style>
  <w:style w:type="paragraph" w:customStyle="1" w:styleId="A69E7DA6B56E4AF4A2F2FBE962F4D66814">
    <w:name w:val="A69E7DA6B56E4AF4A2F2FBE962F4D66814"/>
    <w:rsid w:val="00526554"/>
    <w:rPr>
      <w:rFonts w:eastAsiaTheme="minorHAnsi"/>
      <w:lang w:eastAsia="en-US"/>
    </w:rPr>
  </w:style>
  <w:style w:type="paragraph" w:customStyle="1" w:styleId="B2EEE30328C34B559D3FB9FF4D2B7DBC14">
    <w:name w:val="B2EEE30328C34B559D3FB9FF4D2B7DBC14"/>
    <w:rsid w:val="00526554"/>
    <w:rPr>
      <w:rFonts w:eastAsiaTheme="minorHAnsi"/>
      <w:lang w:eastAsia="en-US"/>
    </w:rPr>
  </w:style>
  <w:style w:type="paragraph" w:customStyle="1" w:styleId="C135EA7CABDF4826B65AC33C48C502C614">
    <w:name w:val="C135EA7CABDF4826B65AC33C48C502C614"/>
    <w:rsid w:val="00526554"/>
    <w:rPr>
      <w:rFonts w:eastAsiaTheme="minorHAnsi"/>
      <w:lang w:eastAsia="en-US"/>
    </w:rPr>
  </w:style>
  <w:style w:type="paragraph" w:customStyle="1" w:styleId="922CE2BD98D8448B94E4DEA43D67093111">
    <w:name w:val="922CE2BD98D8448B94E4DEA43D67093111"/>
    <w:rsid w:val="00526554"/>
    <w:rPr>
      <w:rFonts w:eastAsiaTheme="minorHAnsi"/>
      <w:lang w:eastAsia="en-US"/>
    </w:rPr>
  </w:style>
  <w:style w:type="paragraph" w:customStyle="1" w:styleId="71773F24E2BF433B91888E1202C588121">
    <w:name w:val="71773F24E2BF433B91888E1202C588121"/>
    <w:rsid w:val="00526554"/>
    <w:rPr>
      <w:rFonts w:eastAsiaTheme="minorHAnsi"/>
      <w:lang w:eastAsia="en-US"/>
    </w:rPr>
  </w:style>
  <w:style w:type="paragraph" w:customStyle="1" w:styleId="A34113D4B63441B98A4FE953E70AE66711">
    <w:name w:val="A34113D4B63441B98A4FE953E70AE66711"/>
    <w:rsid w:val="00526554"/>
    <w:rPr>
      <w:rFonts w:eastAsiaTheme="minorHAnsi"/>
      <w:lang w:eastAsia="en-US"/>
    </w:rPr>
  </w:style>
  <w:style w:type="paragraph" w:customStyle="1" w:styleId="7532601BF78C489D8530A4A4CB5411E115">
    <w:name w:val="7532601BF78C489D8530A4A4CB5411E115"/>
    <w:rsid w:val="000658C7"/>
    <w:rPr>
      <w:rFonts w:eastAsiaTheme="minorHAnsi"/>
      <w:lang w:eastAsia="en-US"/>
    </w:rPr>
  </w:style>
  <w:style w:type="paragraph" w:customStyle="1" w:styleId="0DFB74CCBCF648E2A288930055EB6A3F15">
    <w:name w:val="0DFB74CCBCF648E2A288930055EB6A3F15"/>
    <w:rsid w:val="000658C7"/>
    <w:rPr>
      <w:rFonts w:eastAsiaTheme="minorHAnsi"/>
      <w:lang w:eastAsia="en-US"/>
    </w:rPr>
  </w:style>
  <w:style w:type="paragraph" w:customStyle="1" w:styleId="A69E7DA6B56E4AF4A2F2FBE962F4D66815">
    <w:name w:val="A69E7DA6B56E4AF4A2F2FBE962F4D66815"/>
    <w:rsid w:val="000658C7"/>
    <w:rPr>
      <w:rFonts w:eastAsiaTheme="minorHAnsi"/>
      <w:lang w:eastAsia="en-US"/>
    </w:rPr>
  </w:style>
  <w:style w:type="paragraph" w:customStyle="1" w:styleId="B2EEE30328C34B559D3FB9FF4D2B7DBC15">
    <w:name w:val="B2EEE30328C34B559D3FB9FF4D2B7DBC15"/>
    <w:rsid w:val="000658C7"/>
    <w:rPr>
      <w:rFonts w:eastAsiaTheme="minorHAnsi"/>
      <w:lang w:eastAsia="en-US"/>
    </w:rPr>
  </w:style>
  <w:style w:type="paragraph" w:customStyle="1" w:styleId="C135EA7CABDF4826B65AC33C48C502C615">
    <w:name w:val="C135EA7CABDF4826B65AC33C48C502C615"/>
    <w:rsid w:val="000658C7"/>
    <w:rPr>
      <w:rFonts w:eastAsiaTheme="minorHAnsi"/>
      <w:lang w:eastAsia="en-US"/>
    </w:rPr>
  </w:style>
  <w:style w:type="paragraph" w:customStyle="1" w:styleId="922CE2BD98D8448B94E4DEA43D67093112">
    <w:name w:val="922CE2BD98D8448B94E4DEA43D67093112"/>
    <w:rsid w:val="000658C7"/>
    <w:rPr>
      <w:rFonts w:eastAsiaTheme="minorHAnsi"/>
      <w:lang w:eastAsia="en-US"/>
    </w:rPr>
  </w:style>
  <w:style w:type="paragraph" w:customStyle="1" w:styleId="71773F24E2BF433B91888E1202C588122">
    <w:name w:val="71773F24E2BF433B91888E1202C588122"/>
    <w:rsid w:val="000658C7"/>
    <w:rPr>
      <w:rFonts w:eastAsiaTheme="minorHAnsi"/>
      <w:lang w:eastAsia="en-US"/>
    </w:rPr>
  </w:style>
  <w:style w:type="paragraph" w:customStyle="1" w:styleId="A34113D4B63441B98A4FE953E70AE66712">
    <w:name w:val="A34113D4B63441B98A4FE953E70AE66712"/>
    <w:rsid w:val="000658C7"/>
    <w:rPr>
      <w:rFonts w:eastAsiaTheme="minorHAnsi"/>
      <w:lang w:eastAsia="en-US"/>
    </w:rPr>
  </w:style>
  <w:style w:type="paragraph" w:customStyle="1" w:styleId="7532601BF78C489D8530A4A4CB5411E116">
    <w:name w:val="7532601BF78C489D8530A4A4CB5411E116"/>
    <w:rsid w:val="000658C7"/>
    <w:rPr>
      <w:rFonts w:eastAsiaTheme="minorHAnsi"/>
      <w:lang w:eastAsia="en-US"/>
    </w:rPr>
  </w:style>
  <w:style w:type="paragraph" w:customStyle="1" w:styleId="0DFB74CCBCF648E2A288930055EB6A3F16">
    <w:name w:val="0DFB74CCBCF648E2A288930055EB6A3F16"/>
    <w:rsid w:val="000658C7"/>
    <w:rPr>
      <w:rFonts w:eastAsiaTheme="minorHAnsi"/>
      <w:lang w:eastAsia="en-US"/>
    </w:rPr>
  </w:style>
  <w:style w:type="paragraph" w:customStyle="1" w:styleId="A69E7DA6B56E4AF4A2F2FBE962F4D66816">
    <w:name w:val="A69E7DA6B56E4AF4A2F2FBE962F4D66816"/>
    <w:rsid w:val="000658C7"/>
    <w:rPr>
      <w:rFonts w:eastAsiaTheme="minorHAnsi"/>
      <w:lang w:eastAsia="en-US"/>
    </w:rPr>
  </w:style>
  <w:style w:type="paragraph" w:customStyle="1" w:styleId="B2EEE30328C34B559D3FB9FF4D2B7DBC16">
    <w:name w:val="B2EEE30328C34B559D3FB9FF4D2B7DBC16"/>
    <w:rsid w:val="000658C7"/>
    <w:rPr>
      <w:rFonts w:eastAsiaTheme="minorHAnsi"/>
      <w:lang w:eastAsia="en-US"/>
    </w:rPr>
  </w:style>
  <w:style w:type="paragraph" w:customStyle="1" w:styleId="C135EA7CABDF4826B65AC33C48C502C616">
    <w:name w:val="C135EA7CABDF4826B65AC33C48C502C616"/>
    <w:rsid w:val="000658C7"/>
    <w:rPr>
      <w:rFonts w:eastAsiaTheme="minorHAnsi"/>
      <w:lang w:eastAsia="en-US"/>
    </w:rPr>
  </w:style>
  <w:style w:type="paragraph" w:customStyle="1" w:styleId="922CE2BD98D8448B94E4DEA43D67093113">
    <w:name w:val="922CE2BD98D8448B94E4DEA43D67093113"/>
    <w:rsid w:val="000658C7"/>
    <w:rPr>
      <w:rFonts w:eastAsiaTheme="minorHAnsi"/>
      <w:lang w:eastAsia="en-US"/>
    </w:rPr>
  </w:style>
  <w:style w:type="paragraph" w:customStyle="1" w:styleId="92B5B48E591C4817B0E1B724A5441FAD">
    <w:name w:val="92B5B48E591C4817B0E1B724A5441FAD"/>
    <w:rsid w:val="000658C7"/>
    <w:rPr>
      <w:rFonts w:eastAsiaTheme="minorHAnsi"/>
      <w:lang w:eastAsia="en-US"/>
    </w:rPr>
  </w:style>
  <w:style w:type="paragraph" w:customStyle="1" w:styleId="A34113D4B63441B98A4FE953E70AE66713">
    <w:name w:val="A34113D4B63441B98A4FE953E70AE66713"/>
    <w:rsid w:val="000658C7"/>
    <w:rPr>
      <w:rFonts w:eastAsiaTheme="minorHAnsi"/>
      <w:lang w:eastAsia="en-US"/>
    </w:rPr>
  </w:style>
  <w:style w:type="paragraph" w:customStyle="1" w:styleId="7532601BF78C489D8530A4A4CB5411E117">
    <w:name w:val="7532601BF78C489D8530A4A4CB5411E117"/>
    <w:rsid w:val="00BF5FB4"/>
    <w:rPr>
      <w:rFonts w:eastAsiaTheme="minorHAnsi"/>
      <w:lang w:eastAsia="en-US"/>
    </w:rPr>
  </w:style>
  <w:style w:type="paragraph" w:customStyle="1" w:styleId="0DFB74CCBCF648E2A288930055EB6A3F17">
    <w:name w:val="0DFB74CCBCF648E2A288930055EB6A3F17"/>
    <w:rsid w:val="00BF5FB4"/>
    <w:rPr>
      <w:rFonts w:eastAsiaTheme="minorHAnsi"/>
      <w:lang w:eastAsia="en-US"/>
    </w:rPr>
  </w:style>
  <w:style w:type="paragraph" w:customStyle="1" w:styleId="A69E7DA6B56E4AF4A2F2FBE962F4D66817">
    <w:name w:val="A69E7DA6B56E4AF4A2F2FBE962F4D66817"/>
    <w:rsid w:val="00BF5FB4"/>
    <w:rPr>
      <w:rFonts w:eastAsiaTheme="minorHAnsi"/>
      <w:lang w:eastAsia="en-US"/>
    </w:rPr>
  </w:style>
  <w:style w:type="paragraph" w:customStyle="1" w:styleId="B2EEE30328C34B559D3FB9FF4D2B7DBC17">
    <w:name w:val="B2EEE30328C34B559D3FB9FF4D2B7DBC17"/>
    <w:rsid w:val="00BF5FB4"/>
    <w:rPr>
      <w:rFonts w:eastAsiaTheme="minorHAnsi"/>
      <w:lang w:eastAsia="en-US"/>
    </w:rPr>
  </w:style>
  <w:style w:type="paragraph" w:customStyle="1" w:styleId="C135EA7CABDF4826B65AC33C48C502C617">
    <w:name w:val="C135EA7CABDF4826B65AC33C48C502C617"/>
    <w:rsid w:val="00BF5FB4"/>
    <w:rPr>
      <w:rFonts w:eastAsiaTheme="minorHAnsi"/>
      <w:lang w:eastAsia="en-US"/>
    </w:rPr>
  </w:style>
  <w:style w:type="paragraph" w:customStyle="1" w:styleId="922CE2BD98D8448B94E4DEA43D67093114">
    <w:name w:val="922CE2BD98D8448B94E4DEA43D67093114"/>
    <w:rsid w:val="00BF5FB4"/>
    <w:rPr>
      <w:rFonts w:eastAsiaTheme="minorHAnsi"/>
      <w:lang w:eastAsia="en-US"/>
    </w:rPr>
  </w:style>
  <w:style w:type="paragraph" w:customStyle="1" w:styleId="A34113D4B63441B98A4FE953E70AE66714">
    <w:name w:val="A34113D4B63441B98A4FE953E70AE66714"/>
    <w:rsid w:val="00BF5FB4"/>
    <w:rPr>
      <w:rFonts w:eastAsiaTheme="minorHAnsi"/>
      <w:lang w:eastAsia="en-US"/>
    </w:rPr>
  </w:style>
  <w:style w:type="paragraph" w:customStyle="1" w:styleId="7532601BF78C489D8530A4A4CB5411E118">
    <w:name w:val="7532601BF78C489D8530A4A4CB5411E118"/>
    <w:rsid w:val="00BF5FB4"/>
    <w:rPr>
      <w:rFonts w:eastAsiaTheme="minorHAnsi"/>
      <w:lang w:eastAsia="en-US"/>
    </w:rPr>
  </w:style>
  <w:style w:type="paragraph" w:customStyle="1" w:styleId="0DFB74CCBCF648E2A288930055EB6A3F18">
    <w:name w:val="0DFB74CCBCF648E2A288930055EB6A3F18"/>
    <w:rsid w:val="00BF5FB4"/>
    <w:rPr>
      <w:rFonts w:eastAsiaTheme="minorHAnsi"/>
      <w:lang w:eastAsia="en-US"/>
    </w:rPr>
  </w:style>
  <w:style w:type="paragraph" w:customStyle="1" w:styleId="A69E7DA6B56E4AF4A2F2FBE962F4D66818">
    <w:name w:val="A69E7DA6B56E4AF4A2F2FBE962F4D66818"/>
    <w:rsid w:val="00BF5FB4"/>
    <w:rPr>
      <w:rFonts w:eastAsiaTheme="minorHAnsi"/>
      <w:lang w:eastAsia="en-US"/>
    </w:rPr>
  </w:style>
  <w:style w:type="paragraph" w:customStyle="1" w:styleId="B2EEE30328C34B559D3FB9FF4D2B7DBC18">
    <w:name w:val="B2EEE30328C34B559D3FB9FF4D2B7DBC18"/>
    <w:rsid w:val="00BF5FB4"/>
    <w:rPr>
      <w:rFonts w:eastAsiaTheme="minorHAnsi"/>
      <w:lang w:eastAsia="en-US"/>
    </w:rPr>
  </w:style>
  <w:style w:type="paragraph" w:customStyle="1" w:styleId="C135EA7CABDF4826B65AC33C48C502C618">
    <w:name w:val="C135EA7CABDF4826B65AC33C48C502C618"/>
    <w:rsid w:val="00BF5FB4"/>
    <w:rPr>
      <w:rFonts w:eastAsiaTheme="minorHAnsi"/>
      <w:lang w:eastAsia="en-US"/>
    </w:rPr>
  </w:style>
  <w:style w:type="paragraph" w:customStyle="1" w:styleId="922CE2BD98D8448B94E4DEA43D67093115">
    <w:name w:val="922CE2BD98D8448B94E4DEA43D67093115"/>
    <w:rsid w:val="00BF5FB4"/>
    <w:rPr>
      <w:rFonts w:eastAsiaTheme="minorHAnsi"/>
      <w:lang w:eastAsia="en-US"/>
    </w:rPr>
  </w:style>
  <w:style w:type="paragraph" w:customStyle="1" w:styleId="92B5B48E591C4817B0E1B724A5441FAD1">
    <w:name w:val="92B5B48E591C4817B0E1B724A5441FAD1"/>
    <w:rsid w:val="00BF5FB4"/>
    <w:rPr>
      <w:rFonts w:eastAsiaTheme="minorHAnsi"/>
      <w:lang w:eastAsia="en-US"/>
    </w:rPr>
  </w:style>
  <w:style w:type="paragraph" w:customStyle="1" w:styleId="A34113D4B63441B98A4FE953E70AE66715">
    <w:name w:val="A34113D4B63441B98A4FE953E70AE66715"/>
    <w:rsid w:val="00BF5FB4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F5FB4"/>
    <w:rPr>
      <w:color w:val="808080"/>
    </w:rPr>
  </w:style>
  <w:style w:type="paragraph" w:customStyle="1" w:styleId="7532601BF78C489D8530A4A4CB5411E1">
    <w:name w:val="7532601BF78C489D8530A4A4CB5411E1"/>
    <w:rsid w:val="000826D9"/>
    <w:rPr>
      <w:rFonts w:eastAsiaTheme="minorHAnsi"/>
      <w:lang w:eastAsia="en-US"/>
    </w:rPr>
  </w:style>
  <w:style w:type="paragraph" w:customStyle="1" w:styleId="0DFB74CCBCF648E2A288930055EB6A3F">
    <w:name w:val="0DFB74CCBCF648E2A288930055EB6A3F"/>
    <w:rsid w:val="000826D9"/>
    <w:rPr>
      <w:rFonts w:eastAsiaTheme="minorHAnsi"/>
      <w:lang w:eastAsia="en-US"/>
    </w:rPr>
  </w:style>
  <w:style w:type="paragraph" w:customStyle="1" w:styleId="A69E7DA6B56E4AF4A2F2FBE962F4D668">
    <w:name w:val="A69E7DA6B56E4AF4A2F2FBE962F4D668"/>
    <w:rsid w:val="000826D9"/>
    <w:rPr>
      <w:rFonts w:eastAsiaTheme="minorHAnsi"/>
      <w:lang w:eastAsia="en-US"/>
    </w:rPr>
  </w:style>
  <w:style w:type="paragraph" w:customStyle="1" w:styleId="B2EEE30328C34B559D3FB9FF4D2B7DBC">
    <w:name w:val="B2EEE30328C34B559D3FB9FF4D2B7DBC"/>
    <w:rsid w:val="000826D9"/>
    <w:rPr>
      <w:rFonts w:eastAsiaTheme="minorHAnsi"/>
      <w:lang w:eastAsia="en-US"/>
    </w:rPr>
  </w:style>
  <w:style w:type="paragraph" w:customStyle="1" w:styleId="C135EA7CABDF4826B65AC33C48C502C6">
    <w:name w:val="C135EA7CABDF4826B65AC33C48C502C6"/>
    <w:rsid w:val="000826D9"/>
    <w:rPr>
      <w:rFonts w:eastAsiaTheme="minorHAnsi"/>
      <w:lang w:eastAsia="en-US"/>
    </w:rPr>
  </w:style>
  <w:style w:type="paragraph" w:customStyle="1" w:styleId="7532601BF78C489D8530A4A4CB5411E11">
    <w:name w:val="7532601BF78C489D8530A4A4CB5411E11"/>
    <w:rsid w:val="000826D9"/>
    <w:rPr>
      <w:rFonts w:eastAsiaTheme="minorHAnsi"/>
      <w:lang w:eastAsia="en-US"/>
    </w:rPr>
  </w:style>
  <w:style w:type="paragraph" w:customStyle="1" w:styleId="0DFB74CCBCF648E2A288930055EB6A3F1">
    <w:name w:val="0DFB74CCBCF648E2A288930055EB6A3F1"/>
    <w:rsid w:val="000826D9"/>
    <w:rPr>
      <w:rFonts w:eastAsiaTheme="minorHAnsi"/>
      <w:lang w:eastAsia="en-US"/>
    </w:rPr>
  </w:style>
  <w:style w:type="paragraph" w:customStyle="1" w:styleId="A69E7DA6B56E4AF4A2F2FBE962F4D6681">
    <w:name w:val="A69E7DA6B56E4AF4A2F2FBE962F4D6681"/>
    <w:rsid w:val="000826D9"/>
    <w:rPr>
      <w:rFonts w:eastAsiaTheme="minorHAnsi"/>
      <w:lang w:eastAsia="en-US"/>
    </w:rPr>
  </w:style>
  <w:style w:type="paragraph" w:customStyle="1" w:styleId="B2EEE30328C34B559D3FB9FF4D2B7DBC1">
    <w:name w:val="B2EEE30328C34B559D3FB9FF4D2B7DBC1"/>
    <w:rsid w:val="000826D9"/>
    <w:rPr>
      <w:rFonts w:eastAsiaTheme="minorHAnsi"/>
      <w:lang w:eastAsia="en-US"/>
    </w:rPr>
  </w:style>
  <w:style w:type="paragraph" w:customStyle="1" w:styleId="C135EA7CABDF4826B65AC33C48C502C61">
    <w:name w:val="C135EA7CABDF4826B65AC33C48C502C61"/>
    <w:rsid w:val="000826D9"/>
    <w:rPr>
      <w:rFonts w:eastAsiaTheme="minorHAnsi"/>
      <w:lang w:eastAsia="en-US"/>
    </w:rPr>
  </w:style>
  <w:style w:type="paragraph" w:customStyle="1" w:styleId="F8DC4E1B315744FEB4004D6215C1F290">
    <w:name w:val="F8DC4E1B315744FEB4004D6215C1F290"/>
    <w:rsid w:val="000826D9"/>
    <w:rPr>
      <w:rFonts w:eastAsiaTheme="minorHAnsi"/>
      <w:lang w:eastAsia="en-US"/>
    </w:rPr>
  </w:style>
  <w:style w:type="paragraph" w:customStyle="1" w:styleId="F3ED78A874794E089F3449E6E75B10C3">
    <w:name w:val="F3ED78A874794E089F3449E6E75B10C3"/>
    <w:rsid w:val="000826D9"/>
    <w:rPr>
      <w:rFonts w:eastAsiaTheme="minorHAnsi"/>
      <w:lang w:eastAsia="en-US"/>
    </w:rPr>
  </w:style>
  <w:style w:type="paragraph" w:customStyle="1" w:styleId="83DA510603D14187B9DF2739E1896BC0">
    <w:name w:val="83DA510603D14187B9DF2739E1896BC0"/>
    <w:rsid w:val="000826D9"/>
    <w:rPr>
      <w:rFonts w:eastAsiaTheme="minorHAnsi"/>
      <w:lang w:eastAsia="en-US"/>
    </w:rPr>
  </w:style>
  <w:style w:type="paragraph" w:customStyle="1" w:styleId="7532601BF78C489D8530A4A4CB5411E12">
    <w:name w:val="7532601BF78C489D8530A4A4CB5411E12"/>
    <w:rsid w:val="006D5D55"/>
    <w:rPr>
      <w:rFonts w:eastAsiaTheme="minorHAnsi"/>
      <w:lang w:eastAsia="en-US"/>
    </w:rPr>
  </w:style>
  <w:style w:type="paragraph" w:customStyle="1" w:styleId="0DFB74CCBCF648E2A288930055EB6A3F2">
    <w:name w:val="0DFB74CCBCF648E2A288930055EB6A3F2"/>
    <w:rsid w:val="006D5D55"/>
    <w:rPr>
      <w:rFonts w:eastAsiaTheme="minorHAnsi"/>
      <w:lang w:eastAsia="en-US"/>
    </w:rPr>
  </w:style>
  <w:style w:type="paragraph" w:customStyle="1" w:styleId="A69E7DA6B56E4AF4A2F2FBE962F4D6682">
    <w:name w:val="A69E7DA6B56E4AF4A2F2FBE962F4D6682"/>
    <w:rsid w:val="006D5D55"/>
    <w:rPr>
      <w:rFonts w:eastAsiaTheme="minorHAnsi"/>
      <w:lang w:eastAsia="en-US"/>
    </w:rPr>
  </w:style>
  <w:style w:type="paragraph" w:customStyle="1" w:styleId="B2EEE30328C34B559D3FB9FF4D2B7DBC2">
    <w:name w:val="B2EEE30328C34B559D3FB9FF4D2B7DBC2"/>
    <w:rsid w:val="006D5D55"/>
    <w:rPr>
      <w:rFonts w:eastAsiaTheme="minorHAnsi"/>
      <w:lang w:eastAsia="en-US"/>
    </w:rPr>
  </w:style>
  <w:style w:type="paragraph" w:customStyle="1" w:styleId="C135EA7CABDF4826B65AC33C48C502C62">
    <w:name w:val="C135EA7CABDF4826B65AC33C48C502C62"/>
    <w:rsid w:val="006D5D55"/>
    <w:rPr>
      <w:rFonts w:eastAsiaTheme="minorHAnsi"/>
      <w:lang w:eastAsia="en-US"/>
    </w:rPr>
  </w:style>
  <w:style w:type="paragraph" w:customStyle="1" w:styleId="F8DC4E1B315744FEB4004D6215C1F2901">
    <w:name w:val="F8DC4E1B315744FEB4004D6215C1F2901"/>
    <w:rsid w:val="006D5D55"/>
    <w:rPr>
      <w:rFonts w:eastAsiaTheme="minorHAnsi"/>
      <w:lang w:eastAsia="en-US"/>
    </w:rPr>
  </w:style>
  <w:style w:type="paragraph" w:customStyle="1" w:styleId="F3ED78A874794E089F3449E6E75B10C31">
    <w:name w:val="F3ED78A874794E089F3449E6E75B10C31"/>
    <w:rsid w:val="006D5D55"/>
    <w:rPr>
      <w:rFonts w:eastAsiaTheme="minorHAnsi"/>
      <w:lang w:eastAsia="en-US"/>
    </w:rPr>
  </w:style>
  <w:style w:type="paragraph" w:customStyle="1" w:styleId="83DA510603D14187B9DF2739E1896BC01">
    <w:name w:val="83DA510603D14187B9DF2739E1896BC01"/>
    <w:rsid w:val="006D5D55"/>
    <w:rPr>
      <w:rFonts w:eastAsiaTheme="minorHAnsi"/>
      <w:lang w:eastAsia="en-US"/>
    </w:rPr>
  </w:style>
  <w:style w:type="paragraph" w:customStyle="1" w:styleId="7532601BF78C489D8530A4A4CB5411E13">
    <w:name w:val="7532601BF78C489D8530A4A4CB5411E13"/>
    <w:rsid w:val="00651DB7"/>
    <w:rPr>
      <w:rFonts w:eastAsiaTheme="minorHAnsi"/>
      <w:lang w:eastAsia="en-US"/>
    </w:rPr>
  </w:style>
  <w:style w:type="paragraph" w:customStyle="1" w:styleId="0DFB74CCBCF648E2A288930055EB6A3F3">
    <w:name w:val="0DFB74CCBCF648E2A288930055EB6A3F3"/>
    <w:rsid w:val="00651DB7"/>
    <w:rPr>
      <w:rFonts w:eastAsiaTheme="minorHAnsi"/>
      <w:lang w:eastAsia="en-US"/>
    </w:rPr>
  </w:style>
  <w:style w:type="paragraph" w:customStyle="1" w:styleId="A69E7DA6B56E4AF4A2F2FBE962F4D6683">
    <w:name w:val="A69E7DA6B56E4AF4A2F2FBE962F4D6683"/>
    <w:rsid w:val="00651DB7"/>
    <w:rPr>
      <w:rFonts w:eastAsiaTheme="minorHAnsi"/>
      <w:lang w:eastAsia="en-US"/>
    </w:rPr>
  </w:style>
  <w:style w:type="paragraph" w:customStyle="1" w:styleId="B2EEE30328C34B559D3FB9FF4D2B7DBC3">
    <w:name w:val="B2EEE30328C34B559D3FB9FF4D2B7DBC3"/>
    <w:rsid w:val="00651DB7"/>
    <w:rPr>
      <w:rFonts w:eastAsiaTheme="minorHAnsi"/>
      <w:lang w:eastAsia="en-US"/>
    </w:rPr>
  </w:style>
  <w:style w:type="paragraph" w:customStyle="1" w:styleId="C135EA7CABDF4826B65AC33C48C502C63">
    <w:name w:val="C135EA7CABDF4826B65AC33C48C502C63"/>
    <w:rsid w:val="00651DB7"/>
    <w:rPr>
      <w:rFonts w:eastAsiaTheme="minorHAnsi"/>
      <w:lang w:eastAsia="en-US"/>
    </w:rPr>
  </w:style>
  <w:style w:type="paragraph" w:customStyle="1" w:styleId="922CE2BD98D8448B94E4DEA43D670931">
    <w:name w:val="922CE2BD98D8448B94E4DEA43D670931"/>
    <w:rsid w:val="00651DB7"/>
    <w:rPr>
      <w:rFonts w:eastAsiaTheme="minorHAnsi"/>
      <w:lang w:eastAsia="en-US"/>
    </w:rPr>
  </w:style>
  <w:style w:type="paragraph" w:customStyle="1" w:styleId="D11139DA6D3A469EBA096660F8912017">
    <w:name w:val="D11139DA6D3A469EBA096660F8912017"/>
    <w:rsid w:val="00651DB7"/>
    <w:rPr>
      <w:rFonts w:eastAsiaTheme="minorHAnsi"/>
      <w:lang w:eastAsia="en-US"/>
    </w:rPr>
  </w:style>
  <w:style w:type="paragraph" w:customStyle="1" w:styleId="A34113D4B63441B98A4FE953E70AE667">
    <w:name w:val="A34113D4B63441B98A4FE953E70AE667"/>
    <w:rsid w:val="00651DB7"/>
    <w:rPr>
      <w:rFonts w:eastAsiaTheme="minorHAnsi"/>
      <w:lang w:eastAsia="en-US"/>
    </w:rPr>
  </w:style>
  <w:style w:type="paragraph" w:customStyle="1" w:styleId="7532601BF78C489D8530A4A4CB5411E14">
    <w:name w:val="7532601BF78C489D8530A4A4CB5411E14"/>
    <w:rsid w:val="00651DB7"/>
    <w:rPr>
      <w:rFonts w:eastAsiaTheme="minorHAnsi"/>
      <w:lang w:eastAsia="en-US"/>
    </w:rPr>
  </w:style>
  <w:style w:type="paragraph" w:customStyle="1" w:styleId="0DFB74CCBCF648E2A288930055EB6A3F4">
    <w:name w:val="0DFB74CCBCF648E2A288930055EB6A3F4"/>
    <w:rsid w:val="00651DB7"/>
    <w:rPr>
      <w:rFonts w:eastAsiaTheme="minorHAnsi"/>
      <w:lang w:eastAsia="en-US"/>
    </w:rPr>
  </w:style>
  <w:style w:type="paragraph" w:customStyle="1" w:styleId="A69E7DA6B56E4AF4A2F2FBE962F4D6684">
    <w:name w:val="A69E7DA6B56E4AF4A2F2FBE962F4D6684"/>
    <w:rsid w:val="00651DB7"/>
    <w:rPr>
      <w:rFonts w:eastAsiaTheme="minorHAnsi"/>
      <w:lang w:eastAsia="en-US"/>
    </w:rPr>
  </w:style>
  <w:style w:type="paragraph" w:customStyle="1" w:styleId="B2EEE30328C34B559D3FB9FF4D2B7DBC4">
    <w:name w:val="B2EEE30328C34B559D3FB9FF4D2B7DBC4"/>
    <w:rsid w:val="00651DB7"/>
    <w:rPr>
      <w:rFonts w:eastAsiaTheme="minorHAnsi"/>
      <w:lang w:eastAsia="en-US"/>
    </w:rPr>
  </w:style>
  <w:style w:type="paragraph" w:customStyle="1" w:styleId="C135EA7CABDF4826B65AC33C48C502C64">
    <w:name w:val="C135EA7CABDF4826B65AC33C48C502C64"/>
    <w:rsid w:val="00651DB7"/>
    <w:rPr>
      <w:rFonts w:eastAsiaTheme="minorHAnsi"/>
      <w:lang w:eastAsia="en-US"/>
    </w:rPr>
  </w:style>
  <w:style w:type="paragraph" w:customStyle="1" w:styleId="922CE2BD98D8448B94E4DEA43D6709311">
    <w:name w:val="922CE2BD98D8448B94E4DEA43D6709311"/>
    <w:rsid w:val="00651DB7"/>
    <w:rPr>
      <w:rFonts w:eastAsiaTheme="minorHAnsi"/>
      <w:lang w:eastAsia="en-US"/>
    </w:rPr>
  </w:style>
  <w:style w:type="paragraph" w:customStyle="1" w:styleId="D11139DA6D3A469EBA096660F89120171">
    <w:name w:val="D11139DA6D3A469EBA096660F89120171"/>
    <w:rsid w:val="00651DB7"/>
    <w:rPr>
      <w:rFonts w:eastAsiaTheme="minorHAnsi"/>
      <w:lang w:eastAsia="en-US"/>
    </w:rPr>
  </w:style>
  <w:style w:type="paragraph" w:customStyle="1" w:styleId="A34113D4B63441B98A4FE953E70AE6671">
    <w:name w:val="A34113D4B63441B98A4FE953E70AE6671"/>
    <w:rsid w:val="00651DB7"/>
    <w:rPr>
      <w:rFonts w:eastAsiaTheme="minorHAnsi"/>
      <w:lang w:eastAsia="en-US"/>
    </w:rPr>
  </w:style>
  <w:style w:type="paragraph" w:customStyle="1" w:styleId="7532601BF78C489D8530A4A4CB5411E15">
    <w:name w:val="7532601BF78C489D8530A4A4CB5411E15"/>
    <w:rsid w:val="005E50E8"/>
    <w:rPr>
      <w:rFonts w:eastAsiaTheme="minorHAnsi"/>
      <w:lang w:eastAsia="en-US"/>
    </w:rPr>
  </w:style>
  <w:style w:type="paragraph" w:customStyle="1" w:styleId="0DFB74CCBCF648E2A288930055EB6A3F5">
    <w:name w:val="0DFB74CCBCF648E2A288930055EB6A3F5"/>
    <w:rsid w:val="005E50E8"/>
    <w:rPr>
      <w:rFonts w:eastAsiaTheme="minorHAnsi"/>
      <w:lang w:eastAsia="en-US"/>
    </w:rPr>
  </w:style>
  <w:style w:type="paragraph" w:customStyle="1" w:styleId="A69E7DA6B56E4AF4A2F2FBE962F4D6685">
    <w:name w:val="A69E7DA6B56E4AF4A2F2FBE962F4D6685"/>
    <w:rsid w:val="005E50E8"/>
    <w:rPr>
      <w:rFonts w:eastAsiaTheme="minorHAnsi"/>
      <w:lang w:eastAsia="en-US"/>
    </w:rPr>
  </w:style>
  <w:style w:type="paragraph" w:customStyle="1" w:styleId="B2EEE30328C34B559D3FB9FF4D2B7DBC5">
    <w:name w:val="B2EEE30328C34B559D3FB9FF4D2B7DBC5"/>
    <w:rsid w:val="005E50E8"/>
    <w:rPr>
      <w:rFonts w:eastAsiaTheme="minorHAnsi"/>
      <w:lang w:eastAsia="en-US"/>
    </w:rPr>
  </w:style>
  <w:style w:type="paragraph" w:customStyle="1" w:styleId="C135EA7CABDF4826B65AC33C48C502C65">
    <w:name w:val="C135EA7CABDF4826B65AC33C48C502C65"/>
    <w:rsid w:val="005E50E8"/>
    <w:rPr>
      <w:rFonts w:eastAsiaTheme="minorHAnsi"/>
      <w:lang w:eastAsia="en-US"/>
    </w:rPr>
  </w:style>
  <w:style w:type="paragraph" w:customStyle="1" w:styleId="922CE2BD98D8448B94E4DEA43D6709312">
    <w:name w:val="922CE2BD98D8448B94E4DEA43D6709312"/>
    <w:rsid w:val="005E50E8"/>
    <w:rPr>
      <w:rFonts w:eastAsiaTheme="minorHAnsi"/>
      <w:lang w:eastAsia="en-US"/>
    </w:rPr>
  </w:style>
  <w:style w:type="paragraph" w:customStyle="1" w:styleId="D11139DA6D3A469EBA096660F89120172">
    <w:name w:val="D11139DA6D3A469EBA096660F89120172"/>
    <w:rsid w:val="005E50E8"/>
    <w:rPr>
      <w:rFonts w:eastAsiaTheme="minorHAnsi"/>
      <w:lang w:eastAsia="en-US"/>
    </w:rPr>
  </w:style>
  <w:style w:type="paragraph" w:customStyle="1" w:styleId="A34113D4B63441B98A4FE953E70AE6672">
    <w:name w:val="A34113D4B63441B98A4FE953E70AE6672"/>
    <w:rsid w:val="005E50E8"/>
    <w:rPr>
      <w:rFonts w:eastAsiaTheme="minorHAnsi"/>
      <w:lang w:eastAsia="en-US"/>
    </w:rPr>
  </w:style>
  <w:style w:type="paragraph" w:customStyle="1" w:styleId="7532601BF78C489D8530A4A4CB5411E16">
    <w:name w:val="7532601BF78C489D8530A4A4CB5411E16"/>
    <w:rsid w:val="00CD3FD5"/>
    <w:rPr>
      <w:rFonts w:eastAsiaTheme="minorHAnsi"/>
      <w:lang w:eastAsia="en-US"/>
    </w:rPr>
  </w:style>
  <w:style w:type="paragraph" w:customStyle="1" w:styleId="0DFB74CCBCF648E2A288930055EB6A3F6">
    <w:name w:val="0DFB74CCBCF648E2A288930055EB6A3F6"/>
    <w:rsid w:val="00CD3FD5"/>
    <w:rPr>
      <w:rFonts w:eastAsiaTheme="minorHAnsi"/>
      <w:lang w:eastAsia="en-US"/>
    </w:rPr>
  </w:style>
  <w:style w:type="paragraph" w:customStyle="1" w:styleId="A69E7DA6B56E4AF4A2F2FBE962F4D6686">
    <w:name w:val="A69E7DA6B56E4AF4A2F2FBE962F4D6686"/>
    <w:rsid w:val="00CD3FD5"/>
    <w:rPr>
      <w:rFonts w:eastAsiaTheme="minorHAnsi"/>
      <w:lang w:eastAsia="en-US"/>
    </w:rPr>
  </w:style>
  <w:style w:type="paragraph" w:customStyle="1" w:styleId="B2EEE30328C34B559D3FB9FF4D2B7DBC6">
    <w:name w:val="B2EEE30328C34B559D3FB9FF4D2B7DBC6"/>
    <w:rsid w:val="00CD3FD5"/>
    <w:rPr>
      <w:rFonts w:eastAsiaTheme="minorHAnsi"/>
      <w:lang w:eastAsia="en-US"/>
    </w:rPr>
  </w:style>
  <w:style w:type="paragraph" w:customStyle="1" w:styleId="C135EA7CABDF4826B65AC33C48C502C66">
    <w:name w:val="C135EA7CABDF4826B65AC33C48C502C66"/>
    <w:rsid w:val="00CD3FD5"/>
    <w:rPr>
      <w:rFonts w:eastAsiaTheme="minorHAnsi"/>
      <w:lang w:eastAsia="en-US"/>
    </w:rPr>
  </w:style>
  <w:style w:type="paragraph" w:customStyle="1" w:styleId="922CE2BD98D8448B94E4DEA43D6709313">
    <w:name w:val="922CE2BD98D8448B94E4DEA43D6709313"/>
    <w:rsid w:val="00CD3FD5"/>
    <w:rPr>
      <w:rFonts w:eastAsiaTheme="minorHAnsi"/>
      <w:lang w:eastAsia="en-US"/>
    </w:rPr>
  </w:style>
  <w:style w:type="paragraph" w:customStyle="1" w:styleId="D11139DA6D3A469EBA096660F89120173">
    <w:name w:val="D11139DA6D3A469EBA096660F89120173"/>
    <w:rsid w:val="00CD3FD5"/>
    <w:rPr>
      <w:rFonts w:eastAsiaTheme="minorHAnsi"/>
      <w:lang w:eastAsia="en-US"/>
    </w:rPr>
  </w:style>
  <w:style w:type="paragraph" w:customStyle="1" w:styleId="A34113D4B63441B98A4FE953E70AE6673">
    <w:name w:val="A34113D4B63441B98A4FE953E70AE6673"/>
    <w:rsid w:val="00CD3FD5"/>
    <w:rPr>
      <w:rFonts w:eastAsiaTheme="minorHAnsi"/>
      <w:lang w:eastAsia="en-US"/>
    </w:rPr>
  </w:style>
  <w:style w:type="paragraph" w:customStyle="1" w:styleId="7532601BF78C489D8530A4A4CB5411E17">
    <w:name w:val="7532601BF78C489D8530A4A4CB5411E17"/>
    <w:rsid w:val="00EE4B0C"/>
    <w:rPr>
      <w:rFonts w:eastAsiaTheme="minorHAnsi"/>
      <w:lang w:eastAsia="en-US"/>
    </w:rPr>
  </w:style>
  <w:style w:type="paragraph" w:customStyle="1" w:styleId="0DFB74CCBCF648E2A288930055EB6A3F7">
    <w:name w:val="0DFB74CCBCF648E2A288930055EB6A3F7"/>
    <w:rsid w:val="00EE4B0C"/>
    <w:rPr>
      <w:rFonts w:eastAsiaTheme="minorHAnsi"/>
      <w:lang w:eastAsia="en-US"/>
    </w:rPr>
  </w:style>
  <w:style w:type="paragraph" w:customStyle="1" w:styleId="A69E7DA6B56E4AF4A2F2FBE962F4D6687">
    <w:name w:val="A69E7DA6B56E4AF4A2F2FBE962F4D6687"/>
    <w:rsid w:val="00EE4B0C"/>
    <w:rPr>
      <w:rFonts w:eastAsiaTheme="minorHAnsi"/>
      <w:lang w:eastAsia="en-US"/>
    </w:rPr>
  </w:style>
  <w:style w:type="paragraph" w:customStyle="1" w:styleId="B2EEE30328C34B559D3FB9FF4D2B7DBC7">
    <w:name w:val="B2EEE30328C34B559D3FB9FF4D2B7DBC7"/>
    <w:rsid w:val="00EE4B0C"/>
    <w:rPr>
      <w:rFonts w:eastAsiaTheme="minorHAnsi"/>
      <w:lang w:eastAsia="en-US"/>
    </w:rPr>
  </w:style>
  <w:style w:type="paragraph" w:customStyle="1" w:styleId="C135EA7CABDF4826B65AC33C48C502C67">
    <w:name w:val="C135EA7CABDF4826B65AC33C48C502C67"/>
    <w:rsid w:val="00EE4B0C"/>
    <w:rPr>
      <w:rFonts w:eastAsiaTheme="minorHAnsi"/>
      <w:lang w:eastAsia="en-US"/>
    </w:rPr>
  </w:style>
  <w:style w:type="paragraph" w:customStyle="1" w:styleId="922CE2BD98D8448B94E4DEA43D6709314">
    <w:name w:val="922CE2BD98D8448B94E4DEA43D6709314"/>
    <w:rsid w:val="00EE4B0C"/>
    <w:rPr>
      <w:rFonts w:eastAsiaTheme="minorHAnsi"/>
      <w:lang w:eastAsia="en-US"/>
    </w:rPr>
  </w:style>
  <w:style w:type="paragraph" w:customStyle="1" w:styleId="D11139DA6D3A469EBA096660F89120174">
    <w:name w:val="D11139DA6D3A469EBA096660F89120174"/>
    <w:rsid w:val="00EE4B0C"/>
    <w:rPr>
      <w:rFonts w:eastAsiaTheme="minorHAnsi"/>
      <w:lang w:eastAsia="en-US"/>
    </w:rPr>
  </w:style>
  <w:style w:type="paragraph" w:customStyle="1" w:styleId="A34113D4B63441B98A4FE953E70AE6674">
    <w:name w:val="A34113D4B63441B98A4FE953E70AE6674"/>
    <w:rsid w:val="00EE4B0C"/>
    <w:rPr>
      <w:rFonts w:eastAsiaTheme="minorHAnsi"/>
      <w:lang w:eastAsia="en-US"/>
    </w:rPr>
  </w:style>
  <w:style w:type="paragraph" w:customStyle="1" w:styleId="7532601BF78C489D8530A4A4CB5411E18">
    <w:name w:val="7532601BF78C489D8530A4A4CB5411E18"/>
    <w:rsid w:val="00EE4B0C"/>
    <w:rPr>
      <w:rFonts w:eastAsiaTheme="minorHAnsi"/>
      <w:lang w:eastAsia="en-US"/>
    </w:rPr>
  </w:style>
  <w:style w:type="paragraph" w:customStyle="1" w:styleId="0DFB74CCBCF648E2A288930055EB6A3F8">
    <w:name w:val="0DFB74CCBCF648E2A288930055EB6A3F8"/>
    <w:rsid w:val="00EE4B0C"/>
    <w:rPr>
      <w:rFonts w:eastAsiaTheme="minorHAnsi"/>
      <w:lang w:eastAsia="en-US"/>
    </w:rPr>
  </w:style>
  <w:style w:type="paragraph" w:customStyle="1" w:styleId="A69E7DA6B56E4AF4A2F2FBE962F4D6688">
    <w:name w:val="A69E7DA6B56E4AF4A2F2FBE962F4D6688"/>
    <w:rsid w:val="00EE4B0C"/>
    <w:rPr>
      <w:rFonts w:eastAsiaTheme="minorHAnsi"/>
      <w:lang w:eastAsia="en-US"/>
    </w:rPr>
  </w:style>
  <w:style w:type="paragraph" w:customStyle="1" w:styleId="B2EEE30328C34B559D3FB9FF4D2B7DBC8">
    <w:name w:val="B2EEE30328C34B559D3FB9FF4D2B7DBC8"/>
    <w:rsid w:val="00EE4B0C"/>
    <w:rPr>
      <w:rFonts w:eastAsiaTheme="minorHAnsi"/>
      <w:lang w:eastAsia="en-US"/>
    </w:rPr>
  </w:style>
  <w:style w:type="paragraph" w:customStyle="1" w:styleId="C135EA7CABDF4826B65AC33C48C502C68">
    <w:name w:val="C135EA7CABDF4826B65AC33C48C502C68"/>
    <w:rsid w:val="00EE4B0C"/>
    <w:rPr>
      <w:rFonts w:eastAsiaTheme="minorHAnsi"/>
      <w:lang w:eastAsia="en-US"/>
    </w:rPr>
  </w:style>
  <w:style w:type="paragraph" w:customStyle="1" w:styleId="922CE2BD98D8448B94E4DEA43D6709315">
    <w:name w:val="922CE2BD98D8448B94E4DEA43D6709315"/>
    <w:rsid w:val="00EE4B0C"/>
    <w:rPr>
      <w:rFonts w:eastAsiaTheme="minorHAnsi"/>
      <w:lang w:eastAsia="en-US"/>
    </w:rPr>
  </w:style>
  <w:style w:type="paragraph" w:customStyle="1" w:styleId="D11139DA6D3A469EBA096660F89120175">
    <w:name w:val="D11139DA6D3A469EBA096660F89120175"/>
    <w:rsid w:val="00EE4B0C"/>
    <w:rPr>
      <w:rFonts w:eastAsiaTheme="minorHAnsi"/>
      <w:lang w:eastAsia="en-US"/>
    </w:rPr>
  </w:style>
  <w:style w:type="paragraph" w:customStyle="1" w:styleId="A34113D4B63441B98A4FE953E70AE6675">
    <w:name w:val="A34113D4B63441B98A4FE953E70AE6675"/>
    <w:rsid w:val="00EE4B0C"/>
    <w:rPr>
      <w:rFonts w:eastAsiaTheme="minorHAnsi"/>
      <w:lang w:eastAsia="en-US"/>
    </w:rPr>
  </w:style>
  <w:style w:type="paragraph" w:customStyle="1" w:styleId="7532601BF78C489D8530A4A4CB5411E19">
    <w:name w:val="7532601BF78C489D8530A4A4CB5411E19"/>
    <w:rsid w:val="00EE4B0C"/>
    <w:rPr>
      <w:rFonts w:eastAsiaTheme="minorHAnsi"/>
      <w:lang w:eastAsia="en-US"/>
    </w:rPr>
  </w:style>
  <w:style w:type="paragraph" w:customStyle="1" w:styleId="0DFB74CCBCF648E2A288930055EB6A3F9">
    <w:name w:val="0DFB74CCBCF648E2A288930055EB6A3F9"/>
    <w:rsid w:val="00EE4B0C"/>
    <w:rPr>
      <w:rFonts w:eastAsiaTheme="minorHAnsi"/>
      <w:lang w:eastAsia="en-US"/>
    </w:rPr>
  </w:style>
  <w:style w:type="paragraph" w:customStyle="1" w:styleId="A69E7DA6B56E4AF4A2F2FBE962F4D6689">
    <w:name w:val="A69E7DA6B56E4AF4A2F2FBE962F4D6689"/>
    <w:rsid w:val="00EE4B0C"/>
    <w:rPr>
      <w:rFonts w:eastAsiaTheme="minorHAnsi"/>
      <w:lang w:eastAsia="en-US"/>
    </w:rPr>
  </w:style>
  <w:style w:type="paragraph" w:customStyle="1" w:styleId="B2EEE30328C34B559D3FB9FF4D2B7DBC9">
    <w:name w:val="B2EEE30328C34B559D3FB9FF4D2B7DBC9"/>
    <w:rsid w:val="00EE4B0C"/>
    <w:rPr>
      <w:rFonts w:eastAsiaTheme="minorHAnsi"/>
      <w:lang w:eastAsia="en-US"/>
    </w:rPr>
  </w:style>
  <w:style w:type="paragraph" w:customStyle="1" w:styleId="C135EA7CABDF4826B65AC33C48C502C69">
    <w:name w:val="C135EA7CABDF4826B65AC33C48C502C69"/>
    <w:rsid w:val="00EE4B0C"/>
    <w:rPr>
      <w:rFonts w:eastAsiaTheme="minorHAnsi"/>
      <w:lang w:eastAsia="en-US"/>
    </w:rPr>
  </w:style>
  <w:style w:type="paragraph" w:customStyle="1" w:styleId="922CE2BD98D8448B94E4DEA43D6709316">
    <w:name w:val="922CE2BD98D8448B94E4DEA43D6709316"/>
    <w:rsid w:val="00EE4B0C"/>
    <w:rPr>
      <w:rFonts w:eastAsiaTheme="minorHAnsi"/>
      <w:lang w:eastAsia="en-US"/>
    </w:rPr>
  </w:style>
  <w:style w:type="paragraph" w:customStyle="1" w:styleId="D11139DA6D3A469EBA096660F89120176">
    <w:name w:val="D11139DA6D3A469EBA096660F89120176"/>
    <w:rsid w:val="00EE4B0C"/>
    <w:rPr>
      <w:rFonts w:eastAsiaTheme="minorHAnsi"/>
      <w:lang w:eastAsia="en-US"/>
    </w:rPr>
  </w:style>
  <w:style w:type="paragraph" w:customStyle="1" w:styleId="A34113D4B63441B98A4FE953E70AE6676">
    <w:name w:val="A34113D4B63441B98A4FE953E70AE6676"/>
    <w:rsid w:val="00EE4B0C"/>
    <w:rPr>
      <w:rFonts w:eastAsiaTheme="minorHAnsi"/>
      <w:lang w:eastAsia="en-US"/>
    </w:rPr>
  </w:style>
  <w:style w:type="paragraph" w:customStyle="1" w:styleId="7532601BF78C489D8530A4A4CB5411E110">
    <w:name w:val="7532601BF78C489D8530A4A4CB5411E110"/>
    <w:rsid w:val="00EE4B0C"/>
    <w:rPr>
      <w:rFonts w:eastAsiaTheme="minorHAnsi"/>
      <w:lang w:eastAsia="en-US"/>
    </w:rPr>
  </w:style>
  <w:style w:type="paragraph" w:customStyle="1" w:styleId="0DFB74CCBCF648E2A288930055EB6A3F10">
    <w:name w:val="0DFB74CCBCF648E2A288930055EB6A3F10"/>
    <w:rsid w:val="00EE4B0C"/>
    <w:rPr>
      <w:rFonts w:eastAsiaTheme="minorHAnsi"/>
      <w:lang w:eastAsia="en-US"/>
    </w:rPr>
  </w:style>
  <w:style w:type="paragraph" w:customStyle="1" w:styleId="A69E7DA6B56E4AF4A2F2FBE962F4D66810">
    <w:name w:val="A69E7DA6B56E4AF4A2F2FBE962F4D66810"/>
    <w:rsid w:val="00EE4B0C"/>
    <w:rPr>
      <w:rFonts w:eastAsiaTheme="minorHAnsi"/>
      <w:lang w:eastAsia="en-US"/>
    </w:rPr>
  </w:style>
  <w:style w:type="paragraph" w:customStyle="1" w:styleId="B2EEE30328C34B559D3FB9FF4D2B7DBC10">
    <w:name w:val="B2EEE30328C34B559D3FB9FF4D2B7DBC10"/>
    <w:rsid w:val="00EE4B0C"/>
    <w:rPr>
      <w:rFonts w:eastAsiaTheme="minorHAnsi"/>
      <w:lang w:eastAsia="en-US"/>
    </w:rPr>
  </w:style>
  <w:style w:type="paragraph" w:customStyle="1" w:styleId="C135EA7CABDF4826B65AC33C48C502C610">
    <w:name w:val="C135EA7CABDF4826B65AC33C48C502C610"/>
    <w:rsid w:val="00EE4B0C"/>
    <w:rPr>
      <w:rFonts w:eastAsiaTheme="minorHAnsi"/>
      <w:lang w:eastAsia="en-US"/>
    </w:rPr>
  </w:style>
  <w:style w:type="paragraph" w:customStyle="1" w:styleId="922CE2BD98D8448B94E4DEA43D6709317">
    <w:name w:val="922CE2BD98D8448B94E4DEA43D6709317"/>
    <w:rsid w:val="00EE4B0C"/>
    <w:rPr>
      <w:rFonts w:eastAsiaTheme="minorHAnsi"/>
      <w:lang w:eastAsia="en-US"/>
    </w:rPr>
  </w:style>
  <w:style w:type="paragraph" w:customStyle="1" w:styleId="D11139DA6D3A469EBA096660F89120177">
    <w:name w:val="D11139DA6D3A469EBA096660F89120177"/>
    <w:rsid w:val="00EE4B0C"/>
    <w:rPr>
      <w:rFonts w:eastAsiaTheme="minorHAnsi"/>
      <w:lang w:eastAsia="en-US"/>
    </w:rPr>
  </w:style>
  <w:style w:type="paragraph" w:customStyle="1" w:styleId="A34113D4B63441B98A4FE953E70AE6677">
    <w:name w:val="A34113D4B63441B98A4FE953E70AE6677"/>
    <w:rsid w:val="00EE4B0C"/>
    <w:rPr>
      <w:rFonts w:eastAsiaTheme="minorHAnsi"/>
      <w:lang w:eastAsia="en-US"/>
    </w:rPr>
  </w:style>
  <w:style w:type="paragraph" w:customStyle="1" w:styleId="7532601BF78C489D8530A4A4CB5411E111">
    <w:name w:val="7532601BF78C489D8530A4A4CB5411E111"/>
    <w:rsid w:val="00EE4B0C"/>
    <w:rPr>
      <w:rFonts w:eastAsiaTheme="minorHAnsi"/>
      <w:lang w:eastAsia="en-US"/>
    </w:rPr>
  </w:style>
  <w:style w:type="paragraph" w:customStyle="1" w:styleId="0DFB74CCBCF648E2A288930055EB6A3F11">
    <w:name w:val="0DFB74CCBCF648E2A288930055EB6A3F11"/>
    <w:rsid w:val="00EE4B0C"/>
    <w:rPr>
      <w:rFonts w:eastAsiaTheme="minorHAnsi"/>
      <w:lang w:eastAsia="en-US"/>
    </w:rPr>
  </w:style>
  <w:style w:type="paragraph" w:customStyle="1" w:styleId="A69E7DA6B56E4AF4A2F2FBE962F4D66811">
    <w:name w:val="A69E7DA6B56E4AF4A2F2FBE962F4D66811"/>
    <w:rsid w:val="00EE4B0C"/>
    <w:rPr>
      <w:rFonts w:eastAsiaTheme="minorHAnsi"/>
      <w:lang w:eastAsia="en-US"/>
    </w:rPr>
  </w:style>
  <w:style w:type="paragraph" w:customStyle="1" w:styleId="B2EEE30328C34B559D3FB9FF4D2B7DBC11">
    <w:name w:val="B2EEE30328C34B559D3FB9FF4D2B7DBC11"/>
    <w:rsid w:val="00EE4B0C"/>
    <w:rPr>
      <w:rFonts w:eastAsiaTheme="minorHAnsi"/>
      <w:lang w:eastAsia="en-US"/>
    </w:rPr>
  </w:style>
  <w:style w:type="paragraph" w:customStyle="1" w:styleId="C135EA7CABDF4826B65AC33C48C502C611">
    <w:name w:val="C135EA7CABDF4826B65AC33C48C502C611"/>
    <w:rsid w:val="00EE4B0C"/>
    <w:rPr>
      <w:rFonts w:eastAsiaTheme="minorHAnsi"/>
      <w:lang w:eastAsia="en-US"/>
    </w:rPr>
  </w:style>
  <w:style w:type="paragraph" w:customStyle="1" w:styleId="922CE2BD98D8448B94E4DEA43D6709318">
    <w:name w:val="922CE2BD98D8448B94E4DEA43D6709318"/>
    <w:rsid w:val="00EE4B0C"/>
    <w:rPr>
      <w:rFonts w:eastAsiaTheme="minorHAnsi"/>
      <w:lang w:eastAsia="en-US"/>
    </w:rPr>
  </w:style>
  <w:style w:type="paragraph" w:customStyle="1" w:styleId="D11139DA6D3A469EBA096660F89120178">
    <w:name w:val="D11139DA6D3A469EBA096660F89120178"/>
    <w:rsid w:val="00EE4B0C"/>
    <w:rPr>
      <w:rFonts w:eastAsiaTheme="minorHAnsi"/>
      <w:lang w:eastAsia="en-US"/>
    </w:rPr>
  </w:style>
  <w:style w:type="paragraph" w:customStyle="1" w:styleId="A34113D4B63441B98A4FE953E70AE6678">
    <w:name w:val="A34113D4B63441B98A4FE953E70AE6678"/>
    <w:rsid w:val="00EE4B0C"/>
    <w:rPr>
      <w:rFonts w:eastAsiaTheme="minorHAnsi"/>
      <w:lang w:eastAsia="en-US"/>
    </w:rPr>
  </w:style>
  <w:style w:type="paragraph" w:customStyle="1" w:styleId="7532601BF78C489D8530A4A4CB5411E112">
    <w:name w:val="7532601BF78C489D8530A4A4CB5411E112"/>
    <w:rsid w:val="00EB43E8"/>
    <w:rPr>
      <w:rFonts w:eastAsiaTheme="minorHAnsi"/>
      <w:lang w:eastAsia="en-US"/>
    </w:rPr>
  </w:style>
  <w:style w:type="paragraph" w:customStyle="1" w:styleId="0DFB74CCBCF648E2A288930055EB6A3F12">
    <w:name w:val="0DFB74CCBCF648E2A288930055EB6A3F12"/>
    <w:rsid w:val="00EB43E8"/>
    <w:rPr>
      <w:rFonts w:eastAsiaTheme="minorHAnsi"/>
      <w:lang w:eastAsia="en-US"/>
    </w:rPr>
  </w:style>
  <w:style w:type="paragraph" w:customStyle="1" w:styleId="A69E7DA6B56E4AF4A2F2FBE962F4D66812">
    <w:name w:val="A69E7DA6B56E4AF4A2F2FBE962F4D66812"/>
    <w:rsid w:val="00EB43E8"/>
    <w:rPr>
      <w:rFonts w:eastAsiaTheme="minorHAnsi"/>
      <w:lang w:eastAsia="en-US"/>
    </w:rPr>
  </w:style>
  <w:style w:type="paragraph" w:customStyle="1" w:styleId="B2EEE30328C34B559D3FB9FF4D2B7DBC12">
    <w:name w:val="B2EEE30328C34B559D3FB9FF4D2B7DBC12"/>
    <w:rsid w:val="00EB43E8"/>
    <w:rPr>
      <w:rFonts w:eastAsiaTheme="minorHAnsi"/>
      <w:lang w:eastAsia="en-US"/>
    </w:rPr>
  </w:style>
  <w:style w:type="paragraph" w:customStyle="1" w:styleId="C135EA7CABDF4826B65AC33C48C502C612">
    <w:name w:val="C135EA7CABDF4826B65AC33C48C502C612"/>
    <w:rsid w:val="00EB43E8"/>
    <w:rPr>
      <w:rFonts w:eastAsiaTheme="minorHAnsi"/>
      <w:lang w:eastAsia="en-US"/>
    </w:rPr>
  </w:style>
  <w:style w:type="paragraph" w:customStyle="1" w:styleId="922CE2BD98D8448B94E4DEA43D6709319">
    <w:name w:val="922CE2BD98D8448B94E4DEA43D6709319"/>
    <w:rsid w:val="00EB43E8"/>
    <w:rPr>
      <w:rFonts w:eastAsiaTheme="minorHAnsi"/>
      <w:lang w:eastAsia="en-US"/>
    </w:rPr>
  </w:style>
  <w:style w:type="paragraph" w:customStyle="1" w:styleId="D11139DA6D3A469EBA096660F89120179">
    <w:name w:val="D11139DA6D3A469EBA096660F89120179"/>
    <w:rsid w:val="00EB43E8"/>
    <w:rPr>
      <w:rFonts w:eastAsiaTheme="minorHAnsi"/>
      <w:lang w:eastAsia="en-US"/>
    </w:rPr>
  </w:style>
  <w:style w:type="paragraph" w:customStyle="1" w:styleId="A34113D4B63441B98A4FE953E70AE6679">
    <w:name w:val="A34113D4B63441B98A4FE953E70AE6679"/>
    <w:rsid w:val="00EB43E8"/>
    <w:rPr>
      <w:rFonts w:eastAsiaTheme="minorHAnsi"/>
      <w:lang w:eastAsia="en-US"/>
    </w:rPr>
  </w:style>
  <w:style w:type="paragraph" w:customStyle="1" w:styleId="7532601BF78C489D8530A4A4CB5411E113">
    <w:name w:val="7532601BF78C489D8530A4A4CB5411E113"/>
    <w:rsid w:val="00526554"/>
    <w:rPr>
      <w:rFonts w:eastAsiaTheme="minorHAnsi"/>
      <w:lang w:eastAsia="en-US"/>
    </w:rPr>
  </w:style>
  <w:style w:type="paragraph" w:customStyle="1" w:styleId="0DFB74CCBCF648E2A288930055EB6A3F13">
    <w:name w:val="0DFB74CCBCF648E2A288930055EB6A3F13"/>
    <w:rsid w:val="00526554"/>
    <w:rPr>
      <w:rFonts w:eastAsiaTheme="minorHAnsi"/>
      <w:lang w:eastAsia="en-US"/>
    </w:rPr>
  </w:style>
  <w:style w:type="paragraph" w:customStyle="1" w:styleId="A69E7DA6B56E4AF4A2F2FBE962F4D66813">
    <w:name w:val="A69E7DA6B56E4AF4A2F2FBE962F4D66813"/>
    <w:rsid w:val="00526554"/>
    <w:rPr>
      <w:rFonts w:eastAsiaTheme="minorHAnsi"/>
      <w:lang w:eastAsia="en-US"/>
    </w:rPr>
  </w:style>
  <w:style w:type="paragraph" w:customStyle="1" w:styleId="B2EEE30328C34B559D3FB9FF4D2B7DBC13">
    <w:name w:val="B2EEE30328C34B559D3FB9FF4D2B7DBC13"/>
    <w:rsid w:val="00526554"/>
    <w:rPr>
      <w:rFonts w:eastAsiaTheme="minorHAnsi"/>
      <w:lang w:eastAsia="en-US"/>
    </w:rPr>
  </w:style>
  <w:style w:type="paragraph" w:customStyle="1" w:styleId="C135EA7CABDF4826B65AC33C48C502C613">
    <w:name w:val="C135EA7CABDF4826B65AC33C48C502C613"/>
    <w:rsid w:val="00526554"/>
    <w:rPr>
      <w:rFonts w:eastAsiaTheme="minorHAnsi"/>
      <w:lang w:eastAsia="en-US"/>
    </w:rPr>
  </w:style>
  <w:style w:type="paragraph" w:customStyle="1" w:styleId="922CE2BD98D8448B94E4DEA43D67093110">
    <w:name w:val="922CE2BD98D8448B94E4DEA43D67093110"/>
    <w:rsid w:val="00526554"/>
    <w:rPr>
      <w:rFonts w:eastAsiaTheme="minorHAnsi"/>
      <w:lang w:eastAsia="en-US"/>
    </w:rPr>
  </w:style>
  <w:style w:type="paragraph" w:customStyle="1" w:styleId="71773F24E2BF433B91888E1202C58812">
    <w:name w:val="71773F24E2BF433B91888E1202C58812"/>
    <w:rsid w:val="00526554"/>
    <w:rPr>
      <w:rFonts w:eastAsiaTheme="minorHAnsi"/>
      <w:lang w:eastAsia="en-US"/>
    </w:rPr>
  </w:style>
  <w:style w:type="paragraph" w:customStyle="1" w:styleId="A34113D4B63441B98A4FE953E70AE66710">
    <w:name w:val="A34113D4B63441B98A4FE953E70AE66710"/>
    <w:rsid w:val="00526554"/>
    <w:rPr>
      <w:rFonts w:eastAsiaTheme="minorHAnsi"/>
      <w:lang w:eastAsia="en-US"/>
    </w:rPr>
  </w:style>
  <w:style w:type="paragraph" w:customStyle="1" w:styleId="7532601BF78C489D8530A4A4CB5411E114">
    <w:name w:val="7532601BF78C489D8530A4A4CB5411E114"/>
    <w:rsid w:val="00526554"/>
    <w:rPr>
      <w:rFonts w:eastAsiaTheme="minorHAnsi"/>
      <w:lang w:eastAsia="en-US"/>
    </w:rPr>
  </w:style>
  <w:style w:type="paragraph" w:customStyle="1" w:styleId="0DFB74CCBCF648E2A288930055EB6A3F14">
    <w:name w:val="0DFB74CCBCF648E2A288930055EB6A3F14"/>
    <w:rsid w:val="00526554"/>
    <w:rPr>
      <w:rFonts w:eastAsiaTheme="minorHAnsi"/>
      <w:lang w:eastAsia="en-US"/>
    </w:rPr>
  </w:style>
  <w:style w:type="paragraph" w:customStyle="1" w:styleId="A69E7DA6B56E4AF4A2F2FBE962F4D66814">
    <w:name w:val="A69E7DA6B56E4AF4A2F2FBE962F4D66814"/>
    <w:rsid w:val="00526554"/>
    <w:rPr>
      <w:rFonts w:eastAsiaTheme="minorHAnsi"/>
      <w:lang w:eastAsia="en-US"/>
    </w:rPr>
  </w:style>
  <w:style w:type="paragraph" w:customStyle="1" w:styleId="B2EEE30328C34B559D3FB9FF4D2B7DBC14">
    <w:name w:val="B2EEE30328C34B559D3FB9FF4D2B7DBC14"/>
    <w:rsid w:val="00526554"/>
    <w:rPr>
      <w:rFonts w:eastAsiaTheme="minorHAnsi"/>
      <w:lang w:eastAsia="en-US"/>
    </w:rPr>
  </w:style>
  <w:style w:type="paragraph" w:customStyle="1" w:styleId="C135EA7CABDF4826B65AC33C48C502C614">
    <w:name w:val="C135EA7CABDF4826B65AC33C48C502C614"/>
    <w:rsid w:val="00526554"/>
    <w:rPr>
      <w:rFonts w:eastAsiaTheme="minorHAnsi"/>
      <w:lang w:eastAsia="en-US"/>
    </w:rPr>
  </w:style>
  <w:style w:type="paragraph" w:customStyle="1" w:styleId="922CE2BD98D8448B94E4DEA43D67093111">
    <w:name w:val="922CE2BD98D8448B94E4DEA43D67093111"/>
    <w:rsid w:val="00526554"/>
    <w:rPr>
      <w:rFonts w:eastAsiaTheme="minorHAnsi"/>
      <w:lang w:eastAsia="en-US"/>
    </w:rPr>
  </w:style>
  <w:style w:type="paragraph" w:customStyle="1" w:styleId="71773F24E2BF433B91888E1202C588121">
    <w:name w:val="71773F24E2BF433B91888E1202C588121"/>
    <w:rsid w:val="00526554"/>
    <w:rPr>
      <w:rFonts w:eastAsiaTheme="minorHAnsi"/>
      <w:lang w:eastAsia="en-US"/>
    </w:rPr>
  </w:style>
  <w:style w:type="paragraph" w:customStyle="1" w:styleId="A34113D4B63441B98A4FE953E70AE66711">
    <w:name w:val="A34113D4B63441B98A4FE953E70AE66711"/>
    <w:rsid w:val="00526554"/>
    <w:rPr>
      <w:rFonts w:eastAsiaTheme="minorHAnsi"/>
      <w:lang w:eastAsia="en-US"/>
    </w:rPr>
  </w:style>
  <w:style w:type="paragraph" w:customStyle="1" w:styleId="7532601BF78C489D8530A4A4CB5411E115">
    <w:name w:val="7532601BF78C489D8530A4A4CB5411E115"/>
    <w:rsid w:val="000658C7"/>
    <w:rPr>
      <w:rFonts w:eastAsiaTheme="minorHAnsi"/>
      <w:lang w:eastAsia="en-US"/>
    </w:rPr>
  </w:style>
  <w:style w:type="paragraph" w:customStyle="1" w:styleId="0DFB74CCBCF648E2A288930055EB6A3F15">
    <w:name w:val="0DFB74CCBCF648E2A288930055EB6A3F15"/>
    <w:rsid w:val="000658C7"/>
    <w:rPr>
      <w:rFonts w:eastAsiaTheme="minorHAnsi"/>
      <w:lang w:eastAsia="en-US"/>
    </w:rPr>
  </w:style>
  <w:style w:type="paragraph" w:customStyle="1" w:styleId="A69E7DA6B56E4AF4A2F2FBE962F4D66815">
    <w:name w:val="A69E7DA6B56E4AF4A2F2FBE962F4D66815"/>
    <w:rsid w:val="000658C7"/>
    <w:rPr>
      <w:rFonts w:eastAsiaTheme="minorHAnsi"/>
      <w:lang w:eastAsia="en-US"/>
    </w:rPr>
  </w:style>
  <w:style w:type="paragraph" w:customStyle="1" w:styleId="B2EEE30328C34B559D3FB9FF4D2B7DBC15">
    <w:name w:val="B2EEE30328C34B559D3FB9FF4D2B7DBC15"/>
    <w:rsid w:val="000658C7"/>
    <w:rPr>
      <w:rFonts w:eastAsiaTheme="minorHAnsi"/>
      <w:lang w:eastAsia="en-US"/>
    </w:rPr>
  </w:style>
  <w:style w:type="paragraph" w:customStyle="1" w:styleId="C135EA7CABDF4826B65AC33C48C502C615">
    <w:name w:val="C135EA7CABDF4826B65AC33C48C502C615"/>
    <w:rsid w:val="000658C7"/>
    <w:rPr>
      <w:rFonts w:eastAsiaTheme="minorHAnsi"/>
      <w:lang w:eastAsia="en-US"/>
    </w:rPr>
  </w:style>
  <w:style w:type="paragraph" w:customStyle="1" w:styleId="922CE2BD98D8448B94E4DEA43D67093112">
    <w:name w:val="922CE2BD98D8448B94E4DEA43D67093112"/>
    <w:rsid w:val="000658C7"/>
    <w:rPr>
      <w:rFonts w:eastAsiaTheme="minorHAnsi"/>
      <w:lang w:eastAsia="en-US"/>
    </w:rPr>
  </w:style>
  <w:style w:type="paragraph" w:customStyle="1" w:styleId="71773F24E2BF433B91888E1202C588122">
    <w:name w:val="71773F24E2BF433B91888E1202C588122"/>
    <w:rsid w:val="000658C7"/>
    <w:rPr>
      <w:rFonts w:eastAsiaTheme="minorHAnsi"/>
      <w:lang w:eastAsia="en-US"/>
    </w:rPr>
  </w:style>
  <w:style w:type="paragraph" w:customStyle="1" w:styleId="A34113D4B63441B98A4FE953E70AE66712">
    <w:name w:val="A34113D4B63441B98A4FE953E70AE66712"/>
    <w:rsid w:val="000658C7"/>
    <w:rPr>
      <w:rFonts w:eastAsiaTheme="minorHAnsi"/>
      <w:lang w:eastAsia="en-US"/>
    </w:rPr>
  </w:style>
  <w:style w:type="paragraph" w:customStyle="1" w:styleId="7532601BF78C489D8530A4A4CB5411E116">
    <w:name w:val="7532601BF78C489D8530A4A4CB5411E116"/>
    <w:rsid w:val="000658C7"/>
    <w:rPr>
      <w:rFonts w:eastAsiaTheme="minorHAnsi"/>
      <w:lang w:eastAsia="en-US"/>
    </w:rPr>
  </w:style>
  <w:style w:type="paragraph" w:customStyle="1" w:styleId="0DFB74CCBCF648E2A288930055EB6A3F16">
    <w:name w:val="0DFB74CCBCF648E2A288930055EB6A3F16"/>
    <w:rsid w:val="000658C7"/>
    <w:rPr>
      <w:rFonts w:eastAsiaTheme="minorHAnsi"/>
      <w:lang w:eastAsia="en-US"/>
    </w:rPr>
  </w:style>
  <w:style w:type="paragraph" w:customStyle="1" w:styleId="A69E7DA6B56E4AF4A2F2FBE962F4D66816">
    <w:name w:val="A69E7DA6B56E4AF4A2F2FBE962F4D66816"/>
    <w:rsid w:val="000658C7"/>
    <w:rPr>
      <w:rFonts w:eastAsiaTheme="minorHAnsi"/>
      <w:lang w:eastAsia="en-US"/>
    </w:rPr>
  </w:style>
  <w:style w:type="paragraph" w:customStyle="1" w:styleId="B2EEE30328C34B559D3FB9FF4D2B7DBC16">
    <w:name w:val="B2EEE30328C34B559D3FB9FF4D2B7DBC16"/>
    <w:rsid w:val="000658C7"/>
    <w:rPr>
      <w:rFonts w:eastAsiaTheme="minorHAnsi"/>
      <w:lang w:eastAsia="en-US"/>
    </w:rPr>
  </w:style>
  <w:style w:type="paragraph" w:customStyle="1" w:styleId="C135EA7CABDF4826B65AC33C48C502C616">
    <w:name w:val="C135EA7CABDF4826B65AC33C48C502C616"/>
    <w:rsid w:val="000658C7"/>
    <w:rPr>
      <w:rFonts w:eastAsiaTheme="minorHAnsi"/>
      <w:lang w:eastAsia="en-US"/>
    </w:rPr>
  </w:style>
  <w:style w:type="paragraph" w:customStyle="1" w:styleId="922CE2BD98D8448B94E4DEA43D67093113">
    <w:name w:val="922CE2BD98D8448B94E4DEA43D67093113"/>
    <w:rsid w:val="000658C7"/>
    <w:rPr>
      <w:rFonts w:eastAsiaTheme="minorHAnsi"/>
      <w:lang w:eastAsia="en-US"/>
    </w:rPr>
  </w:style>
  <w:style w:type="paragraph" w:customStyle="1" w:styleId="92B5B48E591C4817B0E1B724A5441FAD">
    <w:name w:val="92B5B48E591C4817B0E1B724A5441FAD"/>
    <w:rsid w:val="000658C7"/>
    <w:rPr>
      <w:rFonts w:eastAsiaTheme="minorHAnsi"/>
      <w:lang w:eastAsia="en-US"/>
    </w:rPr>
  </w:style>
  <w:style w:type="paragraph" w:customStyle="1" w:styleId="A34113D4B63441B98A4FE953E70AE66713">
    <w:name w:val="A34113D4B63441B98A4FE953E70AE66713"/>
    <w:rsid w:val="000658C7"/>
    <w:rPr>
      <w:rFonts w:eastAsiaTheme="minorHAnsi"/>
      <w:lang w:eastAsia="en-US"/>
    </w:rPr>
  </w:style>
  <w:style w:type="paragraph" w:customStyle="1" w:styleId="7532601BF78C489D8530A4A4CB5411E117">
    <w:name w:val="7532601BF78C489D8530A4A4CB5411E117"/>
    <w:rsid w:val="00BF5FB4"/>
    <w:rPr>
      <w:rFonts w:eastAsiaTheme="minorHAnsi"/>
      <w:lang w:eastAsia="en-US"/>
    </w:rPr>
  </w:style>
  <w:style w:type="paragraph" w:customStyle="1" w:styleId="0DFB74CCBCF648E2A288930055EB6A3F17">
    <w:name w:val="0DFB74CCBCF648E2A288930055EB6A3F17"/>
    <w:rsid w:val="00BF5FB4"/>
    <w:rPr>
      <w:rFonts w:eastAsiaTheme="minorHAnsi"/>
      <w:lang w:eastAsia="en-US"/>
    </w:rPr>
  </w:style>
  <w:style w:type="paragraph" w:customStyle="1" w:styleId="A69E7DA6B56E4AF4A2F2FBE962F4D66817">
    <w:name w:val="A69E7DA6B56E4AF4A2F2FBE962F4D66817"/>
    <w:rsid w:val="00BF5FB4"/>
    <w:rPr>
      <w:rFonts w:eastAsiaTheme="minorHAnsi"/>
      <w:lang w:eastAsia="en-US"/>
    </w:rPr>
  </w:style>
  <w:style w:type="paragraph" w:customStyle="1" w:styleId="B2EEE30328C34B559D3FB9FF4D2B7DBC17">
    <w:name w:val="B2EEE30328C34B559D3FB9FF4D2B7DBC17"/>
    <w:rsid w:val="00BF5FB4"/>
    <w:rPr>
      <w:rFonts w:eastAsiaTheme="minorHAnsi"/>
      <w:lang w:eastAsia="en-US"/>
    </w:rPr>
  </w:style>
  <w:style w:type="paragraph" w:customStyle="1" w:styleId="C135EA7CABDF4826B65AC33C48C502C617">
    <w:name w:val="C135EA7CABDF4826B65AC33C48C502C617"/>
    <w:rsid w:val="00BF5FB4"/>
    <w:rPr>
      <w:rFonts w:eastAsiaTheme="minorHAnsi"/>
      <w:lang w:eastAsia="en-US"/>
    </w:rPr>
  </w:style>
  <w:style w:type="paragraph" w:customStyle="1" w:styleId="922CE2BD98D8448B94E4DEA43D67093114">
    <w:name w:val="922CE2BD98D8448B94E4DEA43D67093114"/>
    <w:rsid w:val="00BF5FB4"/>
    <w:rPr>
      <w:rFonts w:eastAsiaTheme="minorHAnsi"/>
      <w:lang w:eastAsia="en-US"/>
    </w:rPr>
  </w:style>
  <w:style w:type="paragraph" w:customStyle="1" w:styleId="A34113D4B63441B98A4FE953E70AE66714">
    <w:name w:val="A34113D4B63441B98A4FE953E70AE66714"/>
    <w:rsid w:val="00BF5FB4"/>
    <w:rPr>
      <w:rFonts w:eastAsiaTheme="minorHAnsi"/>
      <w:lang w:eastAsia="en-US"/>
    </w:rPr>
  </w:style>
  <w:style w:type="paragraph" w:customStyle="1" w:styleId="7532601BF78C489D8530A4A4CB5411E118">
    <w:name w:val="7532601BF78C489D8530A4A4CB5411E118"/>
    <w:rsid w:val="00BF5FB4"/>
    <w:rPr>
      <w:rFonts w:eastAsiaTheme="minorHAnsi"/>
      <w:lang w:eastAsia="en-US"/>
    </w:rPr>
  </w:style>
  <w:style w:type="paragraph" w:customStyle="1" w:styleId="0DFB74CCBCF648E2A288930055EB6A3F18">
    <w:name w:val="0DFB74CCBCF648E2A288930055EB6A3F18"/>
    <w:rsid w:val="00BF5FB4"/>
    <w:rPr>
      <w:rFonts w:eastAsiaTheme="minorHAnsi"/>
      <w:lang w:eastAsia="en-US"/>
    </w:rPr>
  </w:style>
  <w:style w:type="paragraph" w:customStyle="1" w:styleId="A69E7DA6B56E4AF4A2F2FBE962F4D66818">
    <w:name w:val="A69E7DA6B56E4AF4A2F2FBE962F4D66818"/>
    <w:rsid w:val="00BF5FB4"/>
    <w:rPr>
      <w:rFonts w:eastAsiaTheme="minorHAnsi"/>
      <w:lang w:eastAsia="en-US"/>
    </w:rPr>
  </w:style>
  <w:style w:type="paragraph" w:customStyle="1" w:styleId="B2EEE30328C34B559D3FB9FF4D2B7DBC18">
    <w:name w:val="B2EEE30328C34B559D3FB9FF4D2B7DBC18"/>
    <w:rsid w:val="00BF5FB4"/>
    <w:rPr>
      <w:rFonts w:eastAsiaTheme="minorHAnsi"/>
      <w:lang w:eastAsia="en-US"/>
    </w:rPr>
  </w:style>
  <w:style w:type="paragraph" w:customStyle="1" w:styleId="C135EA7CABDF4826B65AC33C48C502C618">
    <w:name w:val="C135EA7CABDF4826B65AC33C48C502C618"/>
    <w:rsid w:val="00BF5FB4"/>
    <w:rPr>
      <w:rFonts w:eastAsiaTheme="minorHAnsi"/>
      <w:lang w:eastAsia="en-US"/>
    </w:rPr>
  </w:style>
  <w:style w:type="paragraph" w:customStyle="1" w:styleId="922CE2BD98D8448B94E4DEA43D67093115">
    <w:name w:val="922CE2BD98D8448B94E4DEA43D67093115"/>
    <w:rsid w:val="00BF5FB4"/>
    <w:rPr>
      <w:rFonts w:eastAsiaTheme="minorHAnsi"/>
      <w:lang w:eastAsia="en-US"/>
    </w:rPr>
  </w:style>
  <w:style w:type="paragraph" w:customStyle="1" w:styleId="92B5B48E591C4817B0E1B724A5441FAD1">
    <w:name w:val="92B5B48E591C4817B0E1B724A5441FAD1"/>
    <w:rsid w:val="00BF5FB4"/>
    <w:rPr>
      <w:rFonts w:eastAsiaTheme="minorHAnsi"/>
      <w:lang w:eastAsia="en-US"/>
    </w:rPr>
  </w:style>
  <w:style w:type="paragraph" w:customStyle="1" w:styleId="A34113D4B63441B98A4FE953E70AE66715">
    <w:name w:val="A34113D4B63441B98A4FE953E70AE66715"/>
    <w:rsid w:val="00BF5FB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</dc:creator>
  <cp:lastModifiedBy>HD</cp:lastModifiedBy>
  <cp:revision>18</cp:revision>
  <cp:lastPrinted>2021-01-10T21:32:00Z</cp:lastPrinted>
  <dcterms:created xsi:type="dcterms:W3CDTF">2021-01-09T20:30:00Z</dcterms:created>
  <dcterms:modified xsi:type="dcterms:W3CDTF">2021-01-12T13:55:00Z</dcterms:modified>
</cp:coreProperties>
</file>