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56" w:rsidRDefault="00521656" w:rsidP="00663A2D"/>
    <w:p w:rsidR="00663A2D" w:rsidRDefault="00663A2D" w:rsidP="00663A2D">
      <w:r>
        <w:t>Action de se démettre d’une charge, d’une formation, acte par lequel on signifie sa volanté de se démettre : une lettre de démission. Incapacité de remplir sa mission, renonciation devant celle-ci, abdication (abandon, démission,….) : la rupture du contrat de travail à l’initiative du salarié.</w:t>
      </w:r>
    </w:p>
    <w:p w:rsidR="00663A2D" w:rsidRDefault="00663A2D" w:rsidP="00663A2D">
      <w:r>
        <w:t>Pour quitter votre emploi dans les règles</w:t>
      </w:r>
      <w:r w:rsidR="0033018B">
        <w:t xml:space="preserve">, vous aurez besoin de demander votre démission par écrit. Si l’on vient de vous proposer un nouveau poste, mieux vaut le faire dès que possible afin que vous puissiez fixer une date de début d’emploi. Téléchargez le modèle approprié et ajoutez simplement vos données personnelles pour faire un pas de plus vers votre nouvelle carrière. Suivez les conseils suivants pour utiliser efficacement un modèle de lettre de démission : </w:t>
      </w:r>
    </w:p>
    <w:p w:rsidR="0033018B" w:rsidRDefault="0033018B" w:rsidP="0033018B">
      <w:pPr>
        <w:pStyle w:val="Paragraphedeliste"/>
        <w:numPr>
          <w:ilvl w:val="0"/>
          <w:numId w:val="1"/>
        </w:numPr>
      </w:pPr>
      <w:r>
        <w:t xml:space="preserve">Soyez bref : </w:t>
      </w:r>
    </w:p>
    <w:p w:rsidR="0033018B" w:rsidRDefault="00A41ED8" w:rsidP="0033018B">
      <w:pPr>
        <w:pStyle w:val="Paragraphedeliste"/>
      </w:pPr>
      <w:r>
        <w:t>Pas</w:t>
      </w:r>
      <w:r w:rsidR="0033018B">
        <w:t xml:space="preserve"> besoin de vous perdre dans des explications sans fin : si vous avez besoin de vider votre sac, du moins de manière professionnelle, vous pouvez le faire lors d’une conversation privée avec </w:t>
      </w:r>
      <w:r>
        <w:t>votre supérieur.</w:t>
      </w:r>
    </w:p>
    <w:p w:rsidR="00A41ED8" w:rsidRDefault="00A41ED8" w:rsidP="00A41ED8">
      <w:pPr>
        <w:pStyle w:val="Paragraphedeliste"/>
        <w:numPr>
          <w:ilvl w:val="0"/>
          <w:numId w:val="1"/>
        </w:numPr>
      </w:pPr>
      <w:r>
        <w:t xml:space="preserve">Adaptez le modèle à votre contrat : </w:t>
      </w:r>
    </w:p>
    <w:p w:rsidR="00A41ED8" w:rsidRDefault="00A41ED8" w:rsidP="00A41ED8">
      <w:pPr>
        <w:pStyle w:val="Paragraphedeliste"/>
      </w:pPr>
      <w:r>
        <w:t xml:space="preserve">Montrez que vous avez tenu compte des termes de votre contrat prouvera que votre décision est murent (beaucoup, longtemps) réfléchie er permettra d’éviter de mauvaises surprises. </w:t>
      </w:r>
    </w:p>
    <w:p w:rsidR="00A41ED8" w:rsidRDefault="00A41ED8" w:rsidP="00A41ED8">
      <w:pPr>
        <w:pStyle w:val="Paragraphedeliste"/>
        <w:numPr>
          <w:ilvl w:val="0"/>
          <w:numId w:val="1"/>
        </w:numPr>
      </w:pPr>
      <w:r>
        <w:t>Gardez un ton professionnel :</w:t>
      </w:r>
    </w:p>
    <w:p w:rsidR="00A41ED8" w:rsidRDefault="00A41ED8" w:rsidP="00A41ED8">
      <w:pPr>
        <w:pStyle w:val="Paragraphedeliste"/>
      </w:pPr>
      <w:r>
        <w:t xml:space="preserve"> Si vous êtes en bons termes avec votre patron, rappelez-vous qu’une démission doit être traitée de manière appropriée. Il est donc indispensable de vous adresser à votre supérieur de manière formelle.</w:t>
      </w:r>
    </w:p>
    <w:p w:rsidR="00A41ED8" w:rsidRDefault="00A41ED8" w:rsidP="00A41ED8">
      <w:r>
        <w:t>Modèles de lettre de démission :</w:t>
      </w:r>
    </w:p>
    <w:p w:rsidR="00A41ED8" w:rsidRDefault="00C3075A" w:rsidP="00A41ED8">
      <w:pPr>
        <w:pStyle w:val="Paragraphedeliste"/>
        <w:numPr>
          <w:ilvl w:val="0"/>
          <w:numId w:val="1"/>
        </w:numPr>
      </w:pPr>
      <w:r>
        <w:t>Modèle</w:t>
      </w:r>
      <w:r w:rsidR="00A41ED8">
        <w:t xml:space="preserve"> de lettre de </w:t>
      </w:r>
      <w:r>
        <w:t>démission</w:t>
      </w:r>
      <w:r w:rsidR="00A41ED8">
        <w:t xml:space="preserve"> détaillée : ce </w:t>
      </w:r>
      <w:r>
        <w:t>modèle</w:t>
      </w:r>
      <w:r w:rsidR="00A41ED8">
        <w:t xml:space="preserve"> convient aux personne</w:t>
      </w:r>
      <w:r>
        <w:t>s</w:t>
      </w:r>
      <w:r w:rsidR="00A41ED8">
        <w:t xml:space="preserve"> qui occupent </w:t>
      </w:r>
      <w:r>
        <w:t>leur poste depuis un bon moment et qui aimeraient détailler les raisons de leurs départs, en ajoutant leur expérience au sein de l’entreprise.</w:t>
      </w:r>
    </w:p>
    <w:p w:rsidR="00C3075A" w:rsidRDefault="00521656" w:rsidP="00A41ED8">
      <w:pPr>
        <w:pStyle w:val="Paragraphedeliste"/>
        <w:numPr>
          <w:ilvl w:val="0"/>
          <w:numId w:val="1"/>
        </w:numPr>
      </w:pPr>
      <w:r>
        <w:t>Modèle</w:t>
      </w:r>
      <w:r w:rsidR="00C3075A">
        <w:t xml:space="preserve"> de lettre de </w:t>
      </w:r>
      <w:r>
        <w:t>démission</w:t>
      </w:r>
      <w:r w:rsidR="00C3075A">
        <w:t xml:space="preserve"> formelle : ce </w:t>
      </w:r>
      <w:r>
        <w:t>modèle</w:t>
      </w:r>
      <w:r w:rsidR="00C3075A">
        <w:t xml:space="preserve"> couvre l’essentiel et rien de plus. Il convient </w:t>
      </w:r>
      <w:r>
        <w:t>plutôt aux personnes qui ne sont pas satisfaits de leur emploi et qui ne veulent pas dire quoi que ce soit qui puisse les empêcher de partir avec une bonne référence.</w:t>
      </w:r>
    </w:p>
    <w:p w:rsidR="00521656" w:rsidRDefault="00521656" w:rsidP="00A41ED8">
      <w:pPr>
        <w:pStyle w:val="Paragraphedeliste"/>
        <w:numPr>
          <w:ilvl w:val="0"/>
          <w:numId w:val="1"/>
        </w:numPr>
      </w:pPr>
      <w:r>
        <w:t xml:space="preserve">Modèle de lettre de démission pour départ en retraite : ce modèle est idéal pour les personnes qui ont décidé de prendre leur retrait et qui ne postuleront pas à un autre emploi pour évoluer dans leur carrière. </w:t>
      </w:r>
    </w:p>
    <w:p w:rsidR="00521656" w:rsidRDefault="00521656" w:rsidP="00521656"/>
    <w:p w:rsidR="00521656" w:rsidRDefault="00521656" w:rsidP="00521656"/>
    <w:p w:rsidR="00521656" w:rsidRDefault="00521656" w:rsidP="00521656"/>
    <w:p w:rsidR="00521656" w:rsidRDefault="00521656" w:rsidP="00521656"/>
    <w:p w:rsidR="00521656" w:rsidRDefault="00521656" w:rsidP="00521656"/>
    <w:p w:rsidR="00521656" w:rsidRDefault="00521656" w:rsidP="00521656"/>
    <w:p w:rsidR="00521656" w:rsidRDefault="00521656" w:rsidP="00521656"/>
    <w:p w:rsidR="00521656" w:rsidRDefault="00521656" w:rsidP="00521656"/>
    <w:p w:rsidR="00743707" w:rsidRDefault="00743707" w:rsidP="00521656"/>
    <w:p w:rsidR="00521656" w:rsidRDefault="00521656" w:rsidP="00521656">
      <w:r>
        <w:t xml:space="preserve"> Exemple de lettre de démission</w:t>
      </w:r>
    </w:p>
    <w:p w:rsidR="00743707" w:rsidRDefault="00743707" w:rsidP="00743707">
      <w:pPr>
        <w:pStyle w:val="Paragraphedeliste"/>
      </w:pPr>
      <w:r>
        <w:t xml:space="preserve">                                                                               </w:t>
      </w:r>
    </w:p>
    <w:p w:rsidR="00743707" w:rsidRDefault="00743707" w:rsidP="00743707">
      <w:pPr>
        <w:pStyle w:val="Paragraphedeliste"/>
      </w:pPr>
      <w:r>
        <w:t xml:space="preserve">                                                                                                              Lieu, Date </w:t>
      </w:r>
    </w:p>
    <w:p w:rsidR="00743707" w:rsidRDefault="00743707" w:rsidP="00743707">
      <w:r>
        <w:t>Nom Prénom</w:t>
      </w:r>
    </w:p>
    <w:p w:rsidR="00743707" w:rsidRDefault="00743707" w:rsidP="00743707">
      <w:r>
        <w:t xml:space="preserve">Adresse </w:t>
      </w:r>
    </w:p>
    <w:p w:rsidR="00743707" w:rsidRDefault="00743707" w:rsidP="00743707">
      <w:r>
        <w:t>Numéro de téléphone</w:t>
      </w:r>
    </w:p>
    <w:p w:rsidR="00743707" w:rsidRDefault="00743707" w:rsidP="00743707">
      <w:r>
        <w:t xml:space="preserve">Email                                                                                        A : Nom Prénom </w:t>
      </w:r>
    </w:p>
    <w:p w:rsidR="00743707" w:rsidRDefault="00743707" w:rsidP="00743707">
      <w:r>
        <w:t xml:space="preserve">                                                                                                      Adresse </w:t>
      </w:r>
    </w:p>
    <w:p w:rsidR="00743707" w:rsidRDefault="00743707" w:rsidP="00743707">
      <w:r>
        <w:t xml:space="preserve">                                                                                                      Numéro du bureau </w:t>
      </w:r>
    </w:p>
    <w:p w:rsidR="00743707" w:rsidRDefault="00743707" w:rsidP="00743707"/>
    <w:p w:rsidR="00743707" w:rsidRDefault="00743707" w:rsidP="00743707"/>
    <w:p w:rsidR="00743707" w:rsidRDefault="00743707" w:rsidP="00743707">
      <w:r>
        <w:t xml:space="preserve">                           Objet : démission </w:t>
      </w:r>
    </w:p>
    <w:p w:rsidR="00743707" w:rsidRDefault="00743707" w:rsidP="00743707"/>
    <w:p w:rsidR="00743707" w:rsidRDefault="00743707" w:rsidP="00743707">
      <w:r>
        <w:t xml:space="preserve">              Monsieur le directeur ;</w:t>
      </w:r>
    </w:p>
    <w:p w:rsidR="00743707" w:rsidRDefault="00743707" w:rsidP="00743707">
      <w:r>
        <w:t xml:space="preserve">        Par le </w:t>
      </w:r>
      <w:r w:rsidR="00835594">
        <w:t>présent</w:t>
      </w:r>
      <w:r>
        <w:t xml:space="preserve"> courrier, je vous informe </w:t>
      </w:r>
      <w:r w:rsidR="00835594">
        <w:t>d’intention</w:t>
      </w:r>
      <w:r>
        <w:t xml:space="preserve"> de démissionner de la société (nom de la société).</w:t>
      </w:r>
    </w:p>
    <w:p w:rsidR="00743707" w:rsidRDefault="00743707" w:rsidP="00743707">
      <w:r>
        <w:t xml:space="preserve">        </w:t>
      </w:r>
      <w:r w:rsidR="00835594">
        <w:t>J’effectuerai naturellement le mois de préavis prévu par la convention collective. Je quitterai donc la société le... /... /…. (la date de dépôt de la lettre de démission)</w:t>
      </w:r>
    </w:p>
    <w:p w:rsidR="00835594" w:rsidRDefault="00835594" w:rsidP="00743707">
      <w:r>
        <w:t xml:space="preserve">         Je vous prie d’agréer, monsieur le directeur, mes respectueuses salutations.</w:t>
      </w:r>
    </w:p>
    <w:p w:rsidR="00835594" w:rsidRDefault="00835594" w:rsidP="00743707"/>
    <w:p w:rsidR="00835594" w:rsidRDefault="00835594" w:rsidP="00743707"/>
    <w:p w:rsidR="00835594" w:rsidRDefault="00835594" w:rsidP="00743707"/>
    <w:p w:rsidR="00835594" w:rsidRDefault="00835594" w:rsidP="00743707"/>
    <w:p w:rsidR="00835594" w:rsidRDefault="00835594" w:rsidP="00743707"/>
    <w:p w:rsidR="00835594" w:rsidRDefault="00835594" w:rsidP="00743707"/>
    <w:p w:rsidR="00835594" w:rsidRDefault="00835594" w:rsidP="00743707"/>
    <w:p w:rsidR="00835594" w:rsidRDefault="00835594" w:rsidP="00743707"/>
    <w:p w:rsidR="00A41ED8" w:rsidRDefault="00835594" w:rsidP="00835594">
      <w:r>
        <w:t xml:space="preserve">                                                                                                                       Signature </w:t>
      </w:r>
    </w:p>
    <w:sectPr w:rsidR="00A41ED8" w:rsidSect="00663A2D">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07C5"/>
    <w:multiLevelType w:val="hybridMultilevel"/>
    <w:tmpl w:val="1D2C6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characterSpacingControl w:val="doNotCompress"/>
  <w:compat/>
  <w:rsids>
    <w:rsidRoot w:val="00663A2D"/>
    <w:rsid w:val="000226C1"/>
    <w:rsid w:val="001322FB"/>
    <w:rsid w:val="001E3928"/>
    <w:rsid w:val="0033018B"/>
    <w:rsid w:val="00521656"/>
    <w:rsid w:val="00663A2D"/>
    <w:rsid w:val="00743707"/>
    <w:rsid w:val="00835594"/>
    <w:rsid w:val="00A41ED8"/>
    <w:rsid w:val="00C307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28"/>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01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Amana</dc:creator>
  <cp:lastModifiedBy>Amana</cp:lastModifiedBy>
  <cp:revision>1</cp:revision>
  <dcterms:created xsi:type="dcterms:W3CDTF">2020-04-02T16:06:00Z</dcterms:created>
  <dcterms:modified xsi:type="dcterms:W3CDTF">2020-04-02T17:20:00Z</dcterms:modified>
</cp:coreProperties>
</file>