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10" w:rsidRDefault="00650110" w:rsidP="00650110">
      <w:pPr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6A1D72">
        <w:rPr>
          <w:rFonts w:asciiTheme="majorBidi" w:hAnsiTheme="majorBidi" w:cstheme="majorBidi"/>
          <w:b/>
          <w:bCs/>
          <w:sz w:val="44"/>
          <w:szCs w:val="44"/>
          <w:lang w:val="en-US"/>
        </w:rPr>
        <w:t>Lesson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val="en-US"/>
        </w:rPr>
        <w:t xml:space="preserve"> 12 </w:t>
      </w:r>
      <w:r w:rsidRPr="00650110">
        <w:rPr>
          <w:rFonts w:asciiTheme="majorBidi" w:hAnsiTheme="majorBidi" w:cstheme="majorBidi"/>
          <w:b/>
          <w:bCs/>
          <w:sz w:val="44"/>
          <w:szCs w:val="44"/>
          <w:lang w:val="en-US"/>
        </w:rPr>
        <w:t xml:space="preserve">: </w:t>
      </w:r>
      <w:r w:rsidRPr="00EB3CC1">
        <w:rPr>
          <w:rFonts w:asciiTheme="majorBidi" w:hAnsiTheme="majorBidi" w:cstheme="majorBidi"/>
          <w:b/>
          <w:bCs/>
          <w:sz w:val="44"/>
          <w:szCs w:val="44"/>
          <w:lang w:val="en-US"/>
        </w:rPr>
        <w:t>Structure of scientific papers: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EB3CC1">
        <w:rPr>
          <w:rFonts w:asciiTheme="majorBidi" w:hAnsiTheme="majorBidi" w:cstheme="majorBidi"/>
          <w:b/>
          <w:bCs/>
          <w:sz w:val="44"/>
          <w:szCs w:val="44"/>
          <w:lang w:val="en-US"/>
        </w:rPr>
        <w:t>Introduction: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650110">
        <w:rPr>
          <w:rFonts w:asciiTheme="majorBidi" w:hAnsiTheme="majorBidi" w:cstheme="majorBidi"/>
          <w:sz w:val="40"/>
          <w:szCs w:val="40"/>
          <w:lang w:val="en-US"/>
        </w:rPr>
        <w:t>Scientific papers</w:t>
      </w: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 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>generally contain ordinary components as Preliminary Pages, Main Text, Introduction, Statement of findings and recommendations, Results, Implications of the results, Summary.</w:t>
      </w:r>
      <w:r w:rsidRPr="00EB3CC1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2"/>
      </w:r>
    </w:p>
    <w:p w:rsidR="00650110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In this lesson you will able to practice all the redactions steps of your research project.</w:t>
      </w:r>
    </w:p>
    <w:p w:rsidR="00650110" w:rsidRPr="00650110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>
        <w:rPr>
          <w:rFonts w:asciiTheme="majorBidi" w:hAnsiTheme="majorBidi" w:cstheme="majorBidi"/>
          <w:b/>
          <w:bCs/>
          <w:sz w:val="40"/>
          <w:szCs w:val="40"/>
          <w:lang w:val="en-US"/>
        </w:rPr>
        <w:t>1-</w:t>
      </w:r>
      <w:r w:rsidRPr="00650110">
        <w:rPr>
          <w:rFonts w:asciiTheme="majorBidi" w:hAnsiTheme="majorBidi" w:cstheme="majorBidi"/>
          <w:b/>
          <w:bCs/>
          <w:sz w:val="44"/>
          <w:szCs w:val="44"/>
          <w:lang w:val="en-US"/>
        </w:rPr>
        <w:t>Structure of Research Report:</w:t>
      </w:r>
    </w:p>
    <w:p w:rsidR="00650110" w:rsidRPr="005B2BD2" w:rsidRDefault="00650110" w:rsidP="00650110">
      <w:pPr>
        <w:spacing w:line="360" w:lineRule="auto"/>
        <w:ind w:firstLine="360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5B2BD2">
        <w:rPr>
          <w:rFonts w:asciiTheme="majorBidi" w:hAnsiTheme="majorBidi" w:cstheme="majorBidi"/>
          <w:sz w:val="40"/>
          <w:szCs w:val="40"/>
          <w:lang w:val="en-US"/>
        </w:rPr>
        <w:t>Generally, a research report, whether it is called dissertation or thesis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>
        <w:rPr>
          <w:rFonts w:asciiTheme="majorBidi" w:hAnsiTheme="majorBidi" w:cstheme="majorBidi"/>
          <w:sz w:val="40"/>
          <w:szCs w:val="40"/>
          <w:lang w:val="en-US"/>
        </w:rPr>
        <w:t>-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>The Priliminary i.e. preface pages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</w:t>
      </w:r>
      <w:r>
        <w:rPr>
          <w:rFonts w:asciiTheme="majorBidi" w:hAnsiTheme="majorBidi" w:cstheme="majorBidi"/>
          <w:sz w:val="40"/>
          <w:szCs w:val="40"/>
          <w:lang w:val="en-US"/>
        </w:rPr>
        <w:t>-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>The text of the report / Main body of the report</w:t>
      </w:r>
    </w:p>
    <w:p w:rsidR="00650110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</w:t>
      </w:r>
      <w:r>
        <w:rPr>
          <w:rFonts w:asciiTheme="majorBidi" w:hAnsiTheme="majorBidi" w:cstheme="majorBidi"/>
          <w:sz w:val="40"/>
          <w:szCs w:val="40"/>
          <w:lang w:val="en-US"/>
        </w:rPr>
        <w:t>-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>The Reference material.</w:t>
      </w:r>
    </w:p>
    <w:p w:rsidR="00650110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</w:p>
    <w:p w:rsidR="00650110" w:rsidRPr="00313825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lastRenderedPageBreak/>
        <w:t>PRELIMINARY SECTION:</w:t>
      </w:r>
    </w:p>
    <w:p w:rsidR="00650110" w:rsidRPr="00EB3CC1" w:rsidRDefault="00650110" w:rsidP="00650110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Title page</w:t>
      </w:r>
    </w:p>
    <w:p w:rsidR="00650110" w:rsidRPr="00EB3CC1" w:rsidRDefault="00650110" w:rsidP="00650110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Executive  Summary</w:t>
      </w:r>
    </w:p>
    <w:p w:rsidR="00650110" w:rsidRPr="00EB3CC1" w:rsidRDefault="00650110" w:rsidP="00650110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Certification</w:t>
      </w:r>
    </w:p>
    <w:p w:rsidR="00650110" w:rsidRPr="00EB3CC1" w:rsidRDefault="00650110" w:rsidP="00650110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Candidate Declaration</w:t>
      </w:r>
    </w:p>
    <w:p w:rsidR="00650110" w:rsidRPr="00EB3CC1" w:rsidRDefault="00650110" w:rsidP="00650110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Preface including Acknowledgements</w:t>
      </w:r>
    </w:p>
    <w:p w:rsidR="00650110" w:rsidRPr="00EB3CC1" w:rsidRDefault="00650110" w:rsidP="00650110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Table of Content</w:t>
      </w:r>
    </w:p>
    <w:p w:rsidR="00650110" w:rsidRPr="00EB3CC1" w:rsidRDefault="00650110" w:rsidP="00650110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List of Tables</w:t>
      </w:r>
    </w:p>
    <w:p w:rsidR="00650110" w:rsidRPr="00EB3CC1" w:rsidRDefault="00650110" w:rsidP="00650110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List of figures</w:t>
      </w:r>
    </w:p>
    <w:p w:rsidR="00650110" w:rsidRPr="00EB3CC1" w:rsidRDefault="00650110" w:rsidP="00650110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List of Abbreviation</w:t>
      </w:r>
      <w:r w:rsidRPr="00EB3CC1">
        <w:rPr>
          <w:rFonts w:asciiTheme="majorBidi" w:hAnsiTheme="majorBidi" w:cstheme="majorBidi"/>
          <w:sz w:val="40"/>
          <w:szCs w:val="40"/>
          <w:lang w:val="ms-MY"/>
        </w:rPr>
        <w:t xml:space="preserve">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t>CHAPTER 1-INTRODUCTION: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1.0  Introduction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1.1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ab/>
        <w:t>Background of the study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1.2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ab/>
        <w:t>Problem Statement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1.3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ab/>
        <w:t>Purpose and objective of the study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1.4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ab/>
        <w:t xml:space="preserve">Research Questions / Hypotheses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lastRenderedPageBreak/>
        <w:t>1.5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ab/>
        <w:t>Definition of Terms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1.6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ab/>
        <w:t>Significant of the study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1.7      Conspectus / chapterization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t>Cont:</w:t>
      </w:r>
    </w:p>
    <w:p w:rsidR="00650110" w:rsidRPr="00EB3CC1" w:rsidRDefault="00650110" w:rsidP="00650110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Within each chapter, repeat 3 times</w:t>
      </w:r>
    </w:p>
    <w:p w:rsidR="00650110" w:rsidRPr="00EB3CC1" w:rsidRDefault="00650110" w:rsidP="00650110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  Intro. Well will show.. </w:t>
      </w:r>
    </w:p>
    <w:p w:rsidR="00650110" w:rsidRPr="00EB3CC1" w:rsidRDefault="00650110" w:rsidP="00650110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  Body. Show them..</w:t>
      </w:r>
    </w:p>
    <w:p w:rsidR="00650110" w:rsidRPr="00EB3CC1" w:rsidRDefault="00650110" w:rsidP="00650110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   Conl. We have show </w:t>
      </w:r>
    </w:p>
    <w:p w:rsidR="00650110" w:rsidRPr="00313825" w:rsidRDefault="00650110" w:rsidP="00650110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Within thesis, repeat contributions 3 times </w:t>
      </w:r>
    </w:p>
    <w:p w:rsidR="00650110" w:rsidRPr="00EB3CC1" w:rsidRDefault="00650110" w:rsidP="00650110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   Intro chapter </w:t>
      </w:r>
    </w:p>
    <w:p w:rsidR="00650110" w:rsidRPr="00EB3CC1" w:rsidRDefault="00650110" w:rsidP="00650110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   Main chapters </w:t>
      </w:r>
    </w:p>
    <w:p w:rsidR="00650110" w:rsidRPr="00650110" w:rsidRDefault="00650110" w:rsidP="00650110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   Conclusion chapter </w:t>
      </w:r>
      <w:r w:rsidRPr="00EB3CC1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3"/>
      </w:r>
    </w:p>
    <w:p w:rsidR="00650110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</w:p>
    <w:p w:rsidR="00650110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lastRenderedPageBreak/>
        <w:t>CHAPTER 2-LITERATURE REVIEW: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2.0  Introduction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2.1  Body of the literature – Classified,   Chronological / Alphabetical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2.1.1  General area of research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2.1.2  Underlying theory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2.1.3  Variables used from previous literature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2.2  Theoretical Framework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2.3  Reviews on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2.4  Hypotheses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2.5  Inferences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t>Cont: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Examiner  looking:</w:t>
      </w:r>
    </w:p>
    <w:p w:rsidR="00650110" w:rsidRPr="00EB3CC1" w:rsidRDefault="00650110" w:rsidP="00650110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Is the literature relevant</w:t>
      </w:r>
    </w:p>
    <w:p w:rsidR="00650110" w:rsidRPr="00EB3CC1" w:rsidRDefault="00650110" w:rsidP="00650110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Is the review critical or just descriptive </w:t>
      </w:r>
    </w:p>
    <w:p w:rsidR="00650110" w:rsidRPr="00EB3CC1" w:rsidRDefault="00650110" w:rsidP="00650110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Is it comprehensive</w:t>
      </w:r>
    </w:p>
    <w:p w:rsidR="00650110" w:rsidRPr="00EB3CC1" w:rsidRDefault="00650110" w:rsidP="00650110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lastRenderedPageBreak/>
        <w:t>Does it link to the methodology in the thesis</w:t>
      </w:r>
    </w:p>
    <w:p w:rsidR="00650110" w:rsidRPr="00650110" w:rsidRDefault="00650110" w:rsidP="00650110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Does it summarize the essential aspects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t>CHAPTER 3 – RESEARCH METHODOLOGY: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3.0  Introduction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3.1  Research Design / Plan on work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3.2  Variable and Measurement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3.3   Graphs / figures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3.4  Questionnaire design / Data sheet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3.5  Population and Sample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3.6  Scope of the study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3.7  Data analysis method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3.7.1  Goodness of data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3.7.2  Inferential analysis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3.7  Style of rendering </w:t>
      </w:r>
    </w:p>
    <w:p w:rsidR="00650110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3.8   Concluding remarks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lastRenderedPageBreak/>
        <w:t>Cont: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Examiner looking for :</w:t>
      </w:r>
    </w:p>
    <w:p w:rsidR="00650110" w:rsidRPr="00EB3CC1" w:rsidRDefault="00650110" w:rsidP="00650110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Clear hypothesis </w:t>
      </w:r>
    </w:p>
    <w:p w:rsidR="00650110" w:rsidRPr="00EB3CC1" w:rsidRDefault="00650110" w:rsidP="00650110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Precautions taken against bias</w:t>
      </w:r>
    </w:p>
    <w:p w:rsidR="00650110" w:rsidRPr="00EB3CC1" w:rsidRDefault="00650110" w:rsidP="00650110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Limitations identified </w:t>
      </w:r>
    </w:p>
    <w:p w:rsidR="00650110" w:rsidRPr="00EB3CC1" w:rsidRDefault="00650110" w:rsidP="00650110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Data collected appropriately</w:t>
      </w:r>
    </w:p>
    <w:p w:rsidR="00650110" w:rsidRPr="00EB3CC1" w:rsidRDefault="00650110" w:rsidP="00650110">
      <w:pPr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Methodology justified </w:t>
      </w:r>
      <w:r w:rsidRPr="00EB3CC1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4"/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t>CHAPTER 4- DATA COLLECTION,  DATA ANALYSIS: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4.1  Introduction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4.2  Goodness of Measure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4.2.1  Representativeness of data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4.2.2  Validity test,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4.2.3  What to the data mean,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4.2.4  What impact do the data have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lastRenderedPageBreak/>
        <w:t>4.2.5  Reliability test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4.3  Inferential analysis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4.3.1  Descriptive analysis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4.3.2  Test of difference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4.3.3  Test of relationship</w:t>
      </w:r>
    </w:p>
    <w:p w:rsidR="00650110" w:rsidRPr="00EB3CC1" w:rsidRDefault="00650110" w:rsidP="00650110">
      <w:pPr>
        <w:numPr>
          <w:ilvl w:val="2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Correlation analysis</w:t>
      </w:r>
    </w:p>
    <w:p w:rsidR="00650110" w:rsidRPr="00EB3CC1" w:rsidRDefault="00650110" w:rsidP="00650110">
      <w:pPr>
        <w:numPr>
          <w:ilvl w:val="2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Hypothesis testing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4.4  Concluding remarks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t>Cont: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Examiner looking for :</w:t>
      </w:r>
    </w:p>
    <w:p w:rsidR="00650110" w:rsidRPr="00EB3CC1" w:rsidRDefault="00650110" w:rsidP="00650110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Have the hypotheses in fact been tested</w:t>
      </w:r>
    </w:p>
    <w:p w:rsidR="00650110" w:rsidRPr="00EB3CC1" w:rsidRDefault="00650110" w:rsidP="00650110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Are the results shown to support the hypothesis</w:t>
      </w:r>
    </w:p>
    <w:p w:rsidR="00650110" w:rsidRPr="00EB3CC1" w:rsidRDefault="00650110" w:rsidP="00650110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Is the data properly analyzed</w:t>
      </w:r>
    </w:p>
    <w:p w:rsidR="00650110" w:rsidRPr="00EB3CC1" w:rsidRDefault="00650110" w:rsidP="00650110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Are the results presented clearly </w:t>
      </w:r>
    </w:p>
    <w:p w:rsidR="00650110" w:rsidRPr="00650110" w:rsidRDefault="00650110" w:rsidP="00650110">
      <w:pPr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Are patterns identified and summarized </w:t>
      </w:r>
      <w:r w:rsidRPr="00EB3CC1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5"/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lastRenderedPageBreak/>
        <w:t>CHAPTER 5-DISCUSSION AND  CONCLUSION: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5.1 Recapitulation of major findings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5.2 Discussion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5.3 Implication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5.3.1 Theoretical Implication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5.3.2  Practical Implication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5.4  Limitations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5.5  Recommendation for future research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5.6  Conclusion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t>Cont: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Examiner looking for :</w:t>
      </w:r>
    </w:p>
    <w:p w:rsidR="00650110" w:rsidRPr="00EB3CC1" w:rsidRDefault="00650110" w:rsidP="00650110">
      <w:pPr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Are the limits of the research identified </w:t>
      </w:r>
    </w:p>
    <w:p w:rsidR="00650110" w:rsidRPr="00EB3CC1" w:rsidRDefault="00650110" w:rsidP="00650110">
      <w:pPr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Are the main points to emerge identified</w:t>
      </w:r>
    </w:p>
    <w:p w:rsidR="00650110" w:rsidRPr="00EB3CC1" w:rsidRDefault="00650110" w:rsidP="00650110">
      <w:pPr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Are links made to the literature</w:t>
      </w:r>
    </w:p>
    <w:p w:rsidR="00650110" w:rsidRPr="00EB3CC1" w:rsidRDefault="00650110" w:rsidP="00650110">
      <w:pPr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Is there theoretical development </w:t>
      </w:r>
    </w:p>
    <w:p w:rsidR="00650110" w:rsidRPr="00EB3CC1" w:rsidRDefault="00650110" w:rsidP="00650110">
      <w:pPr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lastRenderedPageBreak/>
        <w:t xml:space="preserve">Are the speculations well grounded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US"/>
        </w:rPr>
        <w:t>REFERENCE MATERIAL: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The reference material is generally divided as fallows </w:t>
      </w:r>
    </w:p>
    <w:p w:rsidR="00650110" w:rsidRPr="00EB3CC1" w:rsidRDefault="00650110" w:rsidP="00650110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1. Bibliography  Style manual </w:t>
      </w:r>
    </w:p>
    <w:p w:rsidR="00650110" w:rsidRPr="00EB3CC1" w:rsidRDefault="00650110" w:rsidP="00650110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2. Appendices </w:t>
      </w:r>
    </w:p>
    <w:p w:rsidR="00650110" w:rsidRPr="00EB3CC1" w:rsidRDefault="00650110" w:rsidP="00650110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3. Glossary of terms (if any)</w:t>
      </w:r>
    </w:p>
    <w:p w:rsidR="00650110" w:rsidRPr="00EB3CC1" w:rsidRDefault="00650110" w:rsidP="00650110">
      <w:pPr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4. Index (if any)</w:t>
      </w:r>
      <w:r w:rsidRPr="00650110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EB3CC1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6"/>
      </w:r>
    </w:p>
    <w:p w:rsidR="00650110" w:rsidRPr="00650110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650110">
        <w:rPr>
          <w:rFonts w:asciiTheme="majorBidi" w:hAnsiTheme="majorBidi" w:cstheme="majorBidi"/>
          <w:b/>
          <w:bCs/>
          <w:sz w:val="44"/>
          <w:szCs w:val="44"/>
          <w:lang w:val="en-US"/>
        </w:rPr>
        <w:t>Difficulties or Problems in Writing a Report: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   1) The Problems of Communications</w:t>
      </w:r>
    </w:p>
    <w:p w:rsidR="00650110" w:rsidRPr="00EB3CC1" w:rsidRDefault="00650110" w:rsidP="00650110">
      <w:pPr>
        <w:numPr>
          <w:ilvl w:val="2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a. Technical terms should be properly explained.</w:t>
      </w:r>
    </w:p>
    <w:p w:rsidR="00650110" w:rsidRPr="00EB3CC1" w:rsidRDefault="00650110" w:rsidP="00650110">
      <w:pPr>
        <w:numPr>
          <w:ilvl w:val="2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b. Neither too simple nor too difficult expression</w:t>
      </w:r>
    </w:p>
    <w:p w:rsidR="00650110" w:rsidRPr="00EB3CC1" w:rsidRDefault="00650110" w:rsidP="00650110">
      <w:pPr>
        <w:numPr>
          <w:ilvl w:val="2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c. Level of Knowledge and subject-matter</w:t>
      </w:r>
    </w:p>
    <w:p w:rsidR="00650110" w:rsidRPr="00EB3CC1" w:rsidRDefault="00650110" w:rsidP="00650110">
      <w:pPr>
        <w:numPr>
          <w:ilvl w:val="2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d. Language and drafting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lastRenderedPageBreak/>
        <w:t>2) The problem of objectivity .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3) The Problems of expression of bitter truths and unpleasant facts</w:t>
      </w:r>
      <w:r w:rsidRPr="00EB3CC1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7"/>
      </w:r>
    </w:p>
    <w:p w:rsidR="00650110" w:rsidRPr="00650110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650110">
        <w:rPr>
          <w:rFonts w:asciiTheme="majorBidi" w:hAnsiTheme="majorBidi" w:cstheme="majorBidi"/>
          <w:b/>
          <w:bCs/>
          <w:sz w:val="44"/>
          <w:szCs w:val="44"/>
          <w:lang w:val="en-US"/>
        </w:rPr>
        <w:t>Preparation of reports:</w:t>
      </w:r>
    </w:p>
    <w:p w:rsidR="00650110" w:rsidRPr="00EB3CC1" w:rsidRDefault="00650110" w:rsidP="00650110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For preparations or drafting of reports three steps are involved.</w:t>
      </w:r>
    </w:p>
    <w:p w:rsidR="00650110" w:rsidRPr="00EB3CC1" w:rsidRDefault="00650110" w:rsidP="00650110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1) First Draft:</w:t>
      </w:r>
    </w:p>
    <w:p w:rsidR="00650110" w:rsidRPr="00EB3CC1" w:rsidRDefault="00650110" w:rsidP="00650110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Comprehensiveness or fullness of facts.</w:t>
      </w:r>
    </w:p>
    <w:p w:rsidR="00650110" w:rsidRPr="00EB3CC1" w:rsidRDefault="00650110" w:rsidP="00650110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Precision or Accuracy of Facts </w:t>
      </w:r>
    </w:p>
    <w:p w:rsidR="00650110" w:rsidRPr="00EB3CC1" w:rsidRDefault="00650110" w:rsidP="00650110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Coherence or logic of facts, and</w:t>
      </w:r>
    </w:p>
    <w:p w:rsidR="00650110" w:rsidRPr="00EB3CC1" w:rsidRDefault="00650110" w:rsidP="00650110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Movement or transition of facts and ideas.</w:t>
      </w:r>
    </w:p>
    <w:p w:rsidR="00650110" w:rsidRPr="00650110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650110">
        <w:rPr>
          <w:rFonts w:asciiTheme="majorBidi" w:hAnsiTheme="majorBidi" w:cstheme="majorBidi"/>
          <w:b/>
          <w:bCs/>
          <w:sz w:val="44"/>
          <w:szCs w:val="44"/>
          <w:lang w:val="en-US"/>
        </w:rPr>
        <w:t>Second Drafts &amp; Third  Drafts: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2</w:t>
      </w:r>
      <w:r w:rsidRPr="00EB3CC1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t>nd</w:t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make the writing precise, Concise and brief. 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critical evaluation on written-facts, 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findings, conclusions and recommendations.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lastRenderedPageBreak/>
        <w:t>3</w:t>
      </w:r>
      <w:r w:rsidRPr="00EB3CC1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t>rd</w:t>
      </w:r>
      <w:r w:rsidRPr="00EB3CC1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tab/>
      </w: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The final stage in drafting is the preparations of final report. 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finish and final touches, 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documentation and polish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 Documentation indicated the references to the sources, 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additional data and discussion 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further reading 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thoroughness of the investigation </w:t>
      </w:r>
    </w:p>
    <w:p w:rsidR="00650110" w:rsidRPr="00EB3CC1" w:rsidRDefault="00650110" w:rsidP="00650110">
      <w:pPr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guide to further work.</w:t>
      </w:r>
    </w:p>
    <w:p w:rsidR="00650110" w:rsidRPr="00650110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650110">
        <w:rPr>
          <w:rFonts w:asciiTheme="majorBidi" w:hAnsiTheme="majorBidi" w:cstheme="majorBidi"/>
          <w:b/>
          <w:bCs/>
          <w:sz w:val="44"/>
          <w:szCs w:val="44"/>
          <w:lang w:val="en-US"/>
        </w:rPr>
        <w:t>Characteristics of good Thesis report:</w:t>
      </w:r>
    </w:p>
    <w:p w:rsidR="00650110" w:rsidRPr="00EB3CC1" w:rsidRDefault="00650110" w:rsidP="00650110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1) Attractive</w:t>
      </w:r>
    </w:p>
    <w:p w:rsidR="00650110" w:rsidRPr="00EB3CC1" w:rsidRDefault="00650110" w:rsidP="00650110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2) Clear Topic</w:t>
      </w:r>
    </w:p>
    <w:p w:rsidR="00650110" w:rsidRPr="00EB3CC1" w:rsidRDefault="00650110" w:rsidP="00650110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3)  Balanced Language</w:t>
      </w:r>
    </w:p>
    <w:p w:rsidR="00650110" w:rsidRPr="00EB3CC1" w:rsidRDefault="00650110" w:rsidP="00650110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4) No repetition of facts</w:t>
      </w:r>
    </w:p>
    <w:p w:rsidR="00650110" w:rsidRPr="00EB3CC1" w:rsidRDefault="00650110" w:rsidP="00650110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5) Statement of scientific facts</w:t>
      </w:r>
    </w:p>
    <w:p w:rsidR="00650110" w:rsidRPr="00EB3CC1" w:rsidRDefault="00650110" w:rsidP="00650110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lastRenderedPageBreak/>
        <w:t>6) Practicability</w:t>
      </w:r>
    </w:p>
    <w:p w:rsidR="00650110" w:rsidRPr="00EB3CC1" w:rsidRDefault="00650110" w:rsidP="00650110">
      <w:pPr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7)Description of the difficulties and the shortcomings</w:t>
      </w:r>
    </w:p>
    <w:p w:rsidR="00650110" w:rsidRPr="00650110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650110">
        <w:rPr>
          <w:rFonts w:asciiTheme="majorBidi" w:hAnsiTheme="majorBidi" w:cstheme="majorBidi"/>
          <w:b/>
          <w:bCs/>
          <w:sz w:val="44"/>
          <w:szCs w:val="44"/>
          <w:lang w:val="en-US"/>
        </w:rPr>
        <w:t>Good the  Report:</w:t>
      </w:r>
    </w:p>
    <w:p w:rsidR="00650110" w:rsidRPr="00EB3CC1" w:rsidRDefault="00650110" w:rsidP="00650110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Review of literature</w:t>
      </w:r>
    </w:p>
    <w:p w:rsidR="00650110" w:rsidRPr="00EB3CC1" w:rsidRDefault="00650110" w:rsidP="00650110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Treatment of quotations </w:t>
      </w:r>
    </w:p>
    <w:p w:rsidR="00650110" w:rsidRPr="00EB3CC1" w:rsidRDefault="00650110" w:rsidP="00650110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Size and Physical Design </w:t>
      </w:r>
    </w:p>
    <w:p w:rsidR="00650110" w:rsidRPr="00EB3CC1" w:rsidRDefault="00650110" w:rsidP="00650110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Footnotes</w:t>
      </w:r>
    </w:p>
    <w:p w:rsidR="00650110" w:rsidRPr="00EB3CC1" w:rsidRDefault="00650110" w:rsidP="00650110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Use of Abbreviations </w:t>
      </w:r>
    </w:p>
    <w:p w:rsidR="00650110" w:rsidRPr="00EB3CC1" w:rsidRDefault="00650110" w:rsidP="00650110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Use of Statistics, Charts and Graphs</w:t>
      </w:r>
    </w:p>
    <w:p w:rsidR="00650110" w:rsidRPr="00EB3CC1" w:rsidRDefault="00650110" w:rsidP="00650110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Bibliography, Index  &amp; Appendices</w:t>
      </w:r>
    </w:p>
    <w:p w:rsidR="00650110" w:rsidRDefault="00650110" w:rsidP="00650110">
      <w:pPr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Thesis –writing is an art learn by practice and experience.</w:t>
      </w:r>
      <w:r w:rsidRPr="00EB3CC1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8"/>
      </w:r>
    </w:p>
    <w:p w:rsidR="00650110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</w:p>
    <w:p w:rsidR="00650110" w:rsidRPr="00313825" w:rsidRDefault="00650110" w:rsidP="00650110">
      <w:pPr>
        <w:spacing w:line="360" w:lineRule="auto"/>
        <w:rPr>
          <w:rFonts w:asciiTheme="majorBidi" w:hAnsiTheme="majorBidi" w:cstheme="majorBidi"/>
          <w:b/>
          <w:bCs/>
          <w:sz w:val="44"/>
          <w:szCs w:val="44"/>
          <w:lang w:val="en-NZ"/>
        </w:rPr>
      </w:pPr>
      <w:r w:rsidRPr="00313825">
        <w:rPr>
          <w:rFonts w:asciiTheme="majorBidi" w:hAnsiTheme="majorBidi" w:cstheme="majorBidi"/>
          <w:b/>
          <w:bCs/>
          <w:sz w:val="44"/>
          <w:szCs w:val="44"/>
          <w:lang w:val="en-NZ"/>
        </w:rPr>
        <w:lastRenderedPageBreak/>
        <w:t>2-</w:t>
      </w:r>
      <w:r w:rsidRPr="00313825">
        <w:rPr>
          <w:rFonts w:asciiTheme="majorBidi" w:hAnsiTheme="majorBidi" w:cstheme="majorBidi"/>
          <w:b/>
          <w:bCs/>
          <w:sz w:val="44"/>
          <w:szCs w:val="44"/>
          <w:lang w:val="en-US"/>
        </w:rPr>
        <w:t xml:space="preserve"> Structure of</w:t>
      </w:r>
      <w:r w:rsidRPr="00313825">
        <w:rPr>
          <w:rFonts w:asciiTheme="majorBidi" w:hAnsiTheme="majorBidi" w:cstheme="majorBidi"/>
          <w:sz w:val="44"/>
          <w:szCs w:val="44"/>
          <w:lang w:val="en-US"/>
        </w:rPr>
        <w:t xml:space="preserve"> </w:t>
      </w:r>
      <w:r w:rsidRPr="00313825">
        <w:rPr>
          <w:rFonts w:asciiTheme="majorBidi" w:hAnsiTheme="majorBidi" w:cstheme="majorBidi"/>
          <w:b/>
          <w:bCs/>
          <w:sz w:val="44"/>
          <w:szCs w:val="44"/>
          <w:lang w:val="en-US"/>
        </w:rPr>
        <w:t>journal</w:t>
      </w:r>
      <w:r w:rsidRPr="00313825">
        <w:rPr>
          <w:rFonts w:asciiTheme="majorBidi" w:hAnsiTheme="majorBidi" w:cstheme="majorBidi"/>
          <w:b/>
          <w:bCs/>
          <w:sz w:val="44"/>
          <w:szCs w:val="44"/>
          <w:lang w:val="en-NZ"/>
        </w:rPr>
        <w:t xml:space="preserve"> paper: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NZ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NZ"/>
        </w:rPr>
        <w:t>Getting started:</w:t>
      </w:r>
    </w:p>
    <w:p w:rsidR="00650110" w:rsidRPr="00EB3CC1" w:rsidRDefault="00650110" w:rsidP="00650110">
      <w:pPr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Identify what already known; aim of your study &amp; what knowledge it adds</w:t>
      </w:r>
    </w:p>
    <w:p w:rsidR="00650110" w:rsidRPr="00EB3CC1" w:rsidRDefault="00650110" w:rsidP="00650110">
      <w:pPr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Can cut &amp; paste from ethics applications, research proposal, reports, etc </w:t>
      </w:r>
    </w:p>
    <w:p w:rsidR="00650110" w:rsidRPr="00EB3CC1" w:rsidRDefault="00650110" w:rsidP="00650110">
      <w:pPr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Re-write including changing tense if necessary</w:t>
      </w:r>
    </w:p>
    <w:p w:rsidR="00650110" w:rsidRPr="00EB3CC1" w:rsidRDefault="00650110" w:rsidP="00650110">
      <w:pPr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Follow instructions for all sections &amp; aspects of manuscript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NZ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NZ"/>
        </w:rPr>
        <w:t>Title page:</w:t>
      </w:r>
    </w:p>
    <w:p w:rsidR="00650110" w:rsidRPr="00EB3CC1" w:rsidRDefault="00650110" w:rsidP="00650110">
      <w:pPr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Distilled description: Include information that will make electronic retrieval sensitive &amp; specific</w:t>
      </w:r>
    </w:p>
    <w:p w:rsidR="00650110" w:rsidRPr="00EB3CC1" w:rsidRDefault="00650110" w:rsidP="00650110">
      <w:pPr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Information about study design (eg RCT) </w:t>
      </w:r>
    </w:p>
    <w:p w:rsidR="00650110" w:rsidRPr="00EB3CC1" w:rsidRDefault="00650110" w:rsidP="00650110">
      <w:pPr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Words / characters may be limited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Names, degrees, institute affiliation of author &amp; co-authors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Name and contact details for corresponding author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lastRenderedPageBreak/>
        <w:t xml:space="preserve">Check instructions carefully &amp; follow </w:t>
      </w:r>
      <w:r w:rsidRPr="00EB3CC1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9"/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NZ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NZ"/>
        </w:rPr>
        <w:t>Abstract:</w:t>
      </w:r>
    </w:p>
    <w:p w:rsidR="00650110" w:rsidRPr="00EB3CC1" w:rsidRDefault="00650110" w:rsidP="00650110">
      <w:pPr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Very important ! (may be all that is read)</w:t>
      </w:r>
    </w:p>
    <w:p w:rsidR="00650110" w:rsidRPr="00EB3CC1" w:rsidRDefault="00650110" w:rsidP="00650110">
      <w:pPr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Accurate &amp; clear summary</w:t>
      </w:r>
    </w:p>
    <w:p w:rsidR="00650110" w:rsidRPr="00EB3CC1" w:rsidRDefault="00650110" w:rsidP="00650110">
      <w:pPr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If structured use Journal headings</w:t>
      </w:r>
    </w:p>
    <w:p w:rsidR="00650110" w:rsidRPr="00EB3CC1" w:rsidRDefault="00650110" w:rsidP="00650110">
      <w:pPr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Keep to word count</w:t>
      </w:r>
    </w:p>
    <w:p w:rsidR="00650110" w:rsidRPr="00EB3CC1" w:rsidRDefault="00650110" w:rsidP="00650110">
      <w:pPr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No references</w:t>
      </w:r>
    </w:p>
    <w:p w:rsidR="00650110" w:rsidRPr="00EB3CC1" w:rsidRDefault="00650110" w:rsidP="00650110">
      <w:pPr>
        <w:numPr>
          <w:ilvl w:val="0"/>
          <w:numId w:val="17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Can write at end after written full paper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NZ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NZ"/>
        </w:rPr>
        <w:t>Key words: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Helps others find your work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Keep to designated number (may range from 3 to 10)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Use words in Title &amp; Abstract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NZ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NZ"/>
        </w:rPr>
        <w:t>Main text:</w:t>
      </w:r>
    </w:p>
    <w:p w:rsidR="00650110" w:rsidRPr="00EB3CC1" w:rsidRDefault="00650110" w:rsidP="00650110">
      <w:pPr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Use Journal headings</w:t>
      </w:r>
    </w:p>
    <w:p w:rsidR="00650110" w:rsidRPr="00EB3CC1" w:rsidRDefault="00650110" w:rsidP="00650110">
      <w:pPr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Logical flow from one part to the next</w:t>
      </w:r>
    </w:p>
    <w:p w:rsidR="00650110" w:rsidRPr="00EB3CC1" w:rsidRDefault="00650110" w:rsidP="00650110">
      <w:pPr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lastRenderedPageBreak/>
        <w:t>Keep text in correct sections: do not mix up background, methods, results or discussion</w:t>
      </w:r>
    </w:p>
    <w:p w:rsidR="00650110" w:rsidRPr="00EB3CC1" w:rsidRDefault="00650110" w:rsidP="00650110">
      <w:pPr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Study aim at end of introduction / background </w:t>
      </w:r>
    </w:p>
    <w:p w:rsidR="00650110" w:rsidRPr="00EB3CC1" w:rsidRDefault="00650110" w:rsidP="00650110">
      <w:pPr>
        <w:numPr>
          <w:ilvl w:val="0"/>
          <w:numId w:val="1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Keep to word count 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NZ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NZ"/>
        </w:rPr>
        <w:t>References:</w:t>
      </w:r>
    </w:p>
    <w:p w:rsidR="00650110" w:rsidRPr="00EB3CC1" w:rsidRDefault="00650110" w:rsidP="00650110">
      <w:pPr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Use bibliography software</w:t>
      </w:r>
    </w:p>
    <w:p w:rsidR="00650110" w:rsidRPr="00EB3CC1" w:rsidRDefault="00650110" w:rsidP="00650110">
      <w:pPr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 xml:space="preserve">Import from databases (eg Medline) whenever possible </w:t>
      </w:r>
    </w:p>
    <w:p w:rsidR="00650110" w:rsidRPr="00EB3CC1" w:rsidRDefault="00650110" w:rsidP="00650110">
      <w:pPr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Compile as you go</w:t>
      </w:r>
    </w:p>
    <w:p w:rsidR="00650110" w:rsidRPr="00EB3CC1" w:rsidRDefault="00650110" w:rsidP="00650110">
      <w:pPr>
        <w:numPr>
          <w:ilvl w:val="0"/>
          <w:numId w:val="1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Use style designated by Journal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NZ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NZ"/>
        </w:rPr>
        <w:t>Acknowledgements:</w:t>
      </w:r>
    </w:p>
    <w:p w:rsidR="00650110" w:rsidRPr="00EB3CC1" w:rsidRDefault="00650110" w:rsidP="00650110">
      <w:pPr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Participants</w:t>
      </w:r>
    </w:p>
    <w:p w:rsidR="00650110" w:rsidRPr="00EB3CC1" w:rsidRDefault="00650110" w:rsidP="00650110">
      <w:pPr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Colleagues</w:t>
      </w:r>
    </w:p>
    <w:p w:rsidR="00650110" w:rsidRPr="00EB3CC1" w:rsidRDefault="00650110" w:rsidP="00650110">
      <w:pPr>
        <w:numPr>
          <w:ilvl w:val="0"/>
          <w:numId w:val="2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Funders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Some journals require written permission to name colleagues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NZ"/>
        </w:rPr>
      </w:pPr>
      <w:r w:rsidRPr="00EB3CC1">
        <w:rPr>
          <w:rFonts w:asciiTheme="majorBidi" w:hAnsiTheme="majorBidi" w:cstheme="majorBidi"/>
          <w:b/>
          <w:bCs/>
          <w:sz w:val="40"/>
          <w:szCs w:val="40"/>
          <w:lang w:val="en-NZ"/>
        </w:rPr>
        <w:lastRenderedPageBreak/>
        <w:t>Cover letter:</w:t>
      </w:r>
    </w:p>
    <w:p w:rsidR="00650110" w:rsidRPr="00EB3CC1" w:rsidRDefault="00650110" w:rsidP="00650110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NZ"/>
        </w:rPr>
        <w:t>Why Editor should publish your work:</w:t>
      </w:r>
    </w:p>
    <w:p w:rsidR="00650110" w:rsidRPr="00EB3CC1" w:rsidRDefault="00650110" w:rsidP="00650110">
      <w:pPr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NZ"/>
        </w:rPr>
        <w:t>Fit with Journal’s aim &amp; scope</w:t>
      </w:r>
    </w:p>
    <w:p w:rsidR="00650110" w:rsidRPr="00EB3CC1" w:rsidRDefault="00650110" w:rsidP="00650110">
      <w:pPr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Perceived value to journal audience</w:t>
      </w:r>
    </w:p>
    <w:p w:rsidR="00650110" w:rsidRPr="00EB3CC1" w:rsidRDefault="00650110" w:rsidP="00650110">
      <w:pPr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Relationship of study to existing body of work</w:t>
      </w:r>
    </w:p>
    <w:p w:rsidR="00650110" w:rsidRPr="00EB3CC1" w:rsidRDefault="00650110" w:rsidP="00650110">
      <w:pPr>
        <w:numPr>
          <w:ilvl w:val="0"/>
          <w:numId w:val="2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B3CC1">
        <w:rPr>
          <w:rFonts w:asciiTheme="majorBidi" w:hAnsiTheme="majorBidi" w:cstheme="majorBidi"/>
          <w:sz w:val="40"/>
          <w:szCs w:val="40"/>
          <w:lang w:val="en-US"/>
        </w:rPr>
        <w:t>What research adds to what is already known.</w:t>
      </w:r>
      <w:r w:rsidRPr="00EB3CC1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10"/>
      </w:r>
      <w:r w:rsidRPr="00EB3CC1">
        <w:rPr>
          <w:rFonts w:asciiTheme="majorBidi" w:hAnsiTheme="majorBidi" w:cstheme="majorBidi"/>
          <w:sz w:val="40"/>
          <w:szCs w:val="40"/>
          <w:lang w:val="en-NZ"/>
        </w:rPr>
        <w:t xml:space="preserve"> </w:t>
      </w:r>
    </w:p>
    <w:p w:rsidR="00650110" w:rsidRPr="00EB3CC1" w:rsidRDefault="00650110" w:rsidP="00650110">
      <w:p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</w:p>
    <w:p w:rsidR="00650110" w:rsidRPr="00EB3CC1" w:rsidRDefault="00650110" w:rsidP="00650110">
      <w:p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</w:p>
    <w:p w:rsidR="00650110" w:rsidRPr="00EB3CC1" w:rsidRDefault="00650110" w:rsidP="00650110">
      <w:p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</w:p>
    <w:p w:rsidR="00650110" w:rsidRPr="00EB3CC1" w:rsidRDefault="00650110" w:rsidP="00650110">
      <w:pPr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</w:p>
    <w:p w:rsidR="00470B51" w:rsidRPr="00650110" w:rsidRDefault="00DE451C">
      <w:pPr>
        <w:rPr>
          <w:lang w:val="en-US"/>
        </w:rPr>
      </w:pPr>
    </w:p>
    <w:sectPr w:rsidR="00470B51" w:rsidRPr="00650110" w:rsidSect="00FF5F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51C" w:rsidRDefault="00DE451C" w:rsidP="00650110">
      <w:pPr>
        <w:spacing w:after="0" w:line="240" w:lineRule="auto"/>
      </w:pPr>
      <w:r>
        <w:separator/>
      </w:r>
    </w:p>
  </w:endnote>
  <w:endnote w:type="continuationSeparator" w:id="1">
    <w:p w:rsidR="00DE451C" w:rsidRDefault="00DE451C" w:rsidP="0065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007658"/>
      <w:docPartObj>
        <w:docPartGallery w:val="Page Numbers (Bottom of Page)"/>
        <w:docPartUnique/>
      </w:docPartObj>
    </w:sdtPr>
    <w:sdtContent>
      <w:p w:rsidR="00650110" w:rsidRDefault="00650110">
        <w:pPr>
          <w:pStyle w:val="Pieddepage"/>
          <w:jc w:val="center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650110" w:rsidRDefault="0065011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51C" w:rsidRDefault="00DE451C" w:rsidP="00650110">
      <w:pPr>
        <w:spacing w:after="0" w:line="240" w:lineRule="auto"/>
      </w:pPr>
      <w:r>
        <w:separator/>
      </w:r>
    </w:p>
  </w:footnote>
  <w:footnote w:type="continuationSeparator" w:id="1">
    <w:p w:rsidR="00DE451C" w:rsidRDefault="00DE451C" w:rsidP="00650110">
      <w:pPr>
        <w:spacing w:after="0" w:line="240" w:lineRule="auto"/>
      </w:pPr>
      <w:r>
        <w:continuationSeparator/>
      </w:r>
    </w:p>
  </w:footnote>
  <w:footnote w:id="2">
    <w:p w:rsidR="00650110" w:rsidRPr="0087346A" w:rsidRDefault="00650110" w:rsidP="00650110">
      <w:pPr>
        <w:pStyle w:val="Notedebasdepage"/>
        <w:rPr>
          <w:b/>
          <w:bCs/>
          <w:lang w:val="en-US"/>
        </w:rPr>
      </w:pPr>
      <w:r>
        <w:rPr>
          <w:rStyle w:val="Appelnotedebasdep"/>
        </w:rPr>
        <w:footnoteRef/>
      </w:r>
      <w:r w:rsidRPr="0087346A">
        <w:rPr>
          <w:lang w:val="en-US"/>
        </w:rPr>
        <w:t xml:space="preserve"> </w:t>
      </w:r>
      <w:r w:rsidRPr="00511B1B">
        <w:rPr>
          <w:b/>
          <w:bCs/>
          <w:lang w:val="en-US"/>
        </w:rPr>
        <w:t>Pushpalata Trimukhe</w:t>
      </w:r>
      <w:r>
        <w:rPr>
          <w:b/>
          <w:bCs/>
          <w:lang w:val="en-US"/>
        </w:rPr>
        <w:t xml:space="preserve">: </w:t>
      </w:r>
      <w:r w:rsidRPr="00511B1B">
        <w:rPr>
          <w:lang w:val="en-US"/>
        </w:rPr>
        <w:t>Research mEthodoLogy</w:t>
      </w:r>
      <w:r w:rsidRPr="00511B1B">
        <w:rPr>
          <w:b/>
          <w:bCs/>
          <w:lang w:val="en-IN"/>
        </w:rPr>
        <w:t xml:space="preserve"> </w:t>
      </w:r>
    </w:p>
    <w:p w:rsidR="00650110" w:rsidRPr="0087346A" w:rsidRDefault="00650110" w:rsidP="00650110">
      <w:pPr>
        <w:pStyle w:val="Notedebasdepage"/>
        <w:rPr>
          <w:lang w:val="en-US"/>
        </w:rPr>
      </w:pPr>
    </w:p>
  </w:footnote>
  <w:footnote w:id="3">
    <w:p w:rsidR="00650110" w:rsidRPr="00C25F81" w:rsidRDefault="00650110" w:rsidP="0065011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25F81">
        <w:rPr>
          <w:b/>
          <w:bCs/>
          <w:lang w:val="en-US"/>
        </w:rPr>
        <w:t xml:space="preserve">. </w:t>
      </w:r>
      <w:r w:rsidRPr="00C25F81">
        <w:rPr>
          <w:lang w:val="en-US"/>
        </w:rPr>
        <w:t>S. Srinivasaragavan :</w:t>
      </w:r>
      <w:r>
        <w:rPr>
          <w:lang w:val="en-US"/>
        </w:rPr>
        <w:t xml:space="preserve">  </w:t>
      </w:r>
      <w:r w:rsidRPr="00C25F81">
        <w:rPr>
          <w:b/>
          <w:bCs/>
          <w:lang w:val="en-US"/>
        </w:rPr>
        <w:t>Thesis writing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,</w:t>
      </w:r>
      <w:r w:rsidRPr="00C25F81">
        <w:rPr>
          <w:b/>
          <w:bCs/>
          <w:lang w:val="en-US"/>
        </w:rPr>
        <w:t xml:space="preserve">   </w:t>
      </w:r>
      <w:r w:rsidRPr="00C25F81">
        <w:rPr>
          <w:lang w:val="en-US"/>
        </w:rPr>
        <w:t>Department of  Library &amp; Information Science</w:t>
      </w:r>
    </w:p>
    <w:p w:rsidR="00650110" w:rsidRPr="00C25F81" w:rsidRDefault="00650110" w:rsidP="00650110">
      <w:pPr>
        <w:pStyle w:val="Notedebasdepage"/>
        <w:rPr>
          <w:lang w:val="en-US"/>
        </w:rPr>
      </w:pPr>
    </w:p>
    <w:p w:rsidR="00650110" w:rsidRPr="00C25F81" w:rsidRDefault="00650110" w:rsidP="00650110">
      <w:pPr>
        <w:pStyle w:val="Notedebasdepage"/>
        <w:rPr>
          <w:lang w:val="en-US"/>
        </w:rPr>
      </w:pPr>
      <w:r w:rsidRPr="00C25F81">
        <w:rPr>
          <w:lang w:val="en-US"/>
        </w:rPr>
        <w:t xml:space="preserve"> </w:t>
      </w:r>
    </w:p>
  </w:footnote>
  <w:footnote w:id="4">
    <w:p w:rsidR="00650110" w:rsidRPr="00C25F81" w:rsidRDefault="00650110" w:rsidP="0065011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25F81">
        <w:rPr>
          <w:b/>
          <w:bCs/>
          <w:lang w:val="en-US"/>
        </w:rPr>
        <w:t xml:space="preserve">. </w:t>
      </w:r>
      <w:r w:rsidRPr="00C25F81">
        <w:rPr>
          <w:lang w:val="en-US"/>
        </w:rPr>
        <w:t>S. Srinivasaragavan :</w:t>
      </w:r>
      <w:r>
        <w:rPr>
          <w:lang w:val="en-US"/>
        </w:rPr>
        <w:t xml:space="preserve">  </w:t>
      </w:r>
      <w:r w:rsidRPr="00C25F81">
        <w:rPr>
          <w:b/>
          <w:bCs/>
          <w:lang w:val="en-US"/>
        </w:rPr>
        <w:t>Thesis writing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,</w:t>
      </w:r>
      <w:r w:rsidRPr="00C25F81">
        <w:rPr>
          <w:b/>
          <w:bCs/>
          <w:lang w:val="en-US"/>
        </w:rPr>
        <w:t xml:space="preserve">   </w:t>
      </w:r>
      <w:r w:rsidRPr="00C25F81">
        <w:rPr>
          <w:lang w:val="en-US"/>
        </w:rPr>
        <w:t>Department of  Library &amp; Information Science</w:t>
      </w:r>
    </w:p>
    <w:p w:rsidR="00650110" w:rsidRPr="00C25F81" w:rsidRDefault="00650110" w:rsidP="00650110">
      <w:pPr>
        <w:pStyle w:val="Notedebasdepage"/>
        <w:rPr>
          <w:lang w:val="en-US"/>
        </w:rPr>
      </w:pPr>
    </w:p>
    <w:p w:rsidR="00650110" w:rsidRPr="00C25F81" w:rsidRDefault="00650110" w:rsidP="00650110">
      <w:pPr>
        <w:pStyle w:val="Notedebasdepage"/>
        <w:rPr>
          <w:lang w:val="en-US"/>
        </w:rPr>
      </w:pPr>
      <w:r w:rsidRPr="00C25F81">
        <w:rPr>
          <w:lang w:val="en-US"/>
        </w:rPr>
        <w:t xml:space="preserve"> </w:t>
      </w:r>
    </w:p>
  </w:footnote>
  <w:footnote w:id="5">
    <w:p w:rsidR="00650110" w:rsidRPr="00C25F81" w:rsidRDefault="00650110" w:rsidP="0065011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25F81">
        <w:rPr>
          <w:b/>
          <w:bCs/>
          <w:lang w:val="en-US"/>
        </w:rPr>
        <w:t xml:space="preserve">. </w:t>
      </w:r>
      <w:r w:rsidRPr="00C25F81">
        <w:rPr>
          <w:lang w:val="en-US"/>
        </w:rPr>
        <w:t>S. Srinivasaragavan :</w:t>
      </w:r>
      <w:r>
        <w:rPr>
          <w:lang w:val="en-US"/>
        </w:rPr>
        <w:t xml:space="preserve">  </w:t>
      </w:r>
      <w:r w:rsidRPr="00C25F81">
        <w:rPr>
          <w:b/>
          <w:bCs/>
          <w:lang w:val="en-US"/>
        </w:rPr>
        <w:t>Thesis writing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,</w:t>
      </w:r>
      <w:r w:rsidRPr="00C25F81">
        <w:rPr>
          <w:b/>
          <w:bCs/>
          <w:lang w:val="en-US"/>
        </w:rPr>
        <w:t xml:space="preserve">   </w:t>
      </w:r>
      <w:r w:rsidRPr="00C25F81">
        <w:rPr>
          <w:lang w:val="en-US"/>
        </w:rPr>
        <w:t>Department of  Library &amp; Information Science</w:t>
      </w:r>
    </w:p>
    <w:p w:rsidR="00650110" w:rsidRPr="00C25F81" w:rsidRDefault="00650110" w:rsidP="00650110">
      <w:pPr>
        <w:pStyle w:val="Notedebasdepage"/>
        <w:rPr>
          <w:lang w:val="en-US"/>
        </w:rPr>
      </w:pPr>
    </w:p>
    <w:p w:rsidR="00650110" w:rsidRPr="00C25F81" w:rsidRDefault="00650110" w:rsidP="00650110">
      <w:pPr>
        <w:pStyle w:val="Notedebasdepage"/>
        <w:rPr>
          <w:lang w:val="en-US"/>
        </w:rPr>
      </w:pPr>
      <w:r w:rsidRPr="00C25F81">
        <w:rPr>
          <w:lang w:val="en-US"/>
        </w:rPr>
        <w:t xml:space="preserve"> </w:t>
      </w:r>
    </w:p>
  </w:footnote>
  <w:footnote w:id="6">
    <w:p w:rsidR="00650110" w:rsidRPr="00C25F81" w:rsidRDefault="00650110" w:rsidP="0065011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25F81">
        <w:rPr>
          <w:b/>
          <w:bCs/>
          <w:lang w:val="en-US"/>
        </w:rPr>
        <w:t xml:space="preserve">. </w:t>
      </w:r>
      <w:r w:rsidRPr="00C25F81">
        <w:rPr>
          <w:lang w:val="en-US"/>
        </w:rPr>
        <w:t>S. Srinivasaragavan :</w:t>
      </w:r>
      <w:r>
        <w:rPr>
          <w:lang w:val="en-US"/>
        </w:rPr>
        <w:t xml:space="preserve">  </w:t>
      </w:r>
      <w:r w:rsidRPr="00C25F81">
        <w:rPr>
          <w:b/>
          <w:bCs/>
          <w:lang w:val="en-US"/>
        </w:rPr>
        <w:t>Thesis writing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,</w:t>
      </w:r>
      <w:r w:rsidRPr="00C25F81">
        <w:rPr>
          <w:b/>
          <w:bCs/>
          <w:lang w:val="en-US"/>
        </w:rPr>
        <w:t xml:space="preserve">   </w:t>
      </w:r>
      <w:r w:rsidRPr="00C25F81">
        <w:rPr>
          <w:lang w:val="en-US"/>
        </w:rPr>
        <w:t>Department of  Library &amp; Information Science</w:t>
      </w:r>
    </w:p>
    <w:p w:rsidR="00650110" w:rsidRPr="00C25F81" w:rsidRDefault="00650110" w:rsidP="00650110">
      <w:pPr>
        <w:pStyle w:val="Notedebasdepage"/>
        <w:rPr>
          <w:lang w:val="en-US"/>
        </w:rPr>
      </w:pPr>
    </w:p>
    <w:p w:rsidR="00650110" w:rsidRPr="00C25F81" w:rsidRDefault="00650110" w:rsidP="00650110">
      <w:pPr>
        <w:pStyle w:val="Notedebasdepage"/>
        <w:rPr>
          <w:lang w:val="en-US"/>
        </w:rPr>
      </w:pPr>
      <w:r w:rsidRPr="00C25F81">
        <w:rPr>
          <w:lang w:val="en-US"/>
        </w:rPr>
        <w:t xml:space="preserve"> </w:t>
      </w:r>
    </w:p>
  </w:footnote>
  <w:footnote w:id="7">
    <w:p w:rsidR="00650110" w:rsidRPr="00C25F81" w:rsidRDefault="00650110" w:rsidP="0065011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25F81">
        <w:rPr>
          <w:b/>
          <w:bCs/>
          <w:lang w:val="en-US"/>
        </w:rPr>
        <w:t xml:space="preserve">. </w:t>
      </w:r>
      <w:r w:rsidRPr="00C25F81">
        <w:rPr>
          <w:lang w:val="en-US"/>
        </w:rPr>
        <w:t>S. Srinivasaragavan :</w:t>
      </w:r>
      <w:r>
        <w:rPr>
          <w:lang w:val="en-US"/>
        </w:rPr>
        <w:t xml:space="preserve">  </w:t>
      </w:r>
      <w:r w:rsidRPr="00C25F81">
        <w:rPr>
          <w:b/>
          <w:bCs/>
          <w:lang w:val="en-US"/>
        </w:rPr>
        <w:t>Thesis writing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,</w:t>
      </w:r>
      <w:r w:rsidRPr="00C25F81">
        <w:rPr>
          <w:b/>
          <w:bCs/>
          <w:lang w:val="en-US"/>
        </w:rPr>
        <w:t xml:space="preserve">   </w:t>
      </w:r>
      <w:r w:rsidRPr="00C25F81">
        <w:rPr>
          <w:lang w:val="en-US"/>
        </w:rPr>
        <w:t>Department of  Library &amp; Information Science</w:t>
      </w:r>
    </w:p>
    <w:p w:rsidR="00650110" w:rsidRPr="00C25F81" w:rsidRDefault="00650110" w:rsidP="00650110">
      <w:pPr>
        <w:pStyle w:val="Notedebasdepage"/>
        <w:rPr>
          <w:lang w:val="en-US"/>
        </w:rPr>
      </w:pPr>
    </w:p>
    <w:p w:rsidR="00650110" w:rsidRPr="00C25F81" w:rsidRDefault="00650110" w:rsidP="00650110">
      <w:pPr>
        <w:pStyle w:val="Notedebasdepage"/>
        <w:rPr>
          <w:lang w:val="en-US"/>
        </w:rPr>
      </w:pPr>
      <w:r w:rsidRPr="00C25F81">
        <w:rPr>
          <w:lang w:val="en-US"/>
        </w:rPr>
        <w:t xml:space="preserve"> </w:t>
      </w:r>
    </w:p>
  </w:footnote>
  <w:footnote w:id="8">
    <w:p w:rsidR="00650110" w:rsidRPr="00C25F81" w:rsidRDefault="00650110" w:rsidP="0065011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C25F81">
        <w:rPr>
          <w:b/>
          <w:bCs/>
          <w:lang w:val="en-US"/>
        </w:rPr>
        <w:t xml:space="preserve">. </w:t>
      </w:r>
      <w:r w:rsidRPr="00C25F81">
        <w:rPr>
          <w:lang w:val="en-US"/>
        </w:rPr>
        <w:t>S. Srinivasaragavan :</w:t>
      </w:r>
      <w:r>
        <w:rPr>
          <w:lang w:val="en-US"/>
        </w:rPr>
        <w:t xml:space="preserve">  </w:t>
      </w:r>
      <w:r w:rsidRPr="00C25F81">
        <w:rPr>
          <w:b/>
          <w:bCs/>
          <w:lang w:val="en-US"/>
        </w:rPr>
        <w:t>Thesis writing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,</w:t>
      </w:r>
      <w:r w:rsidRPr="00C25F81">
        <w:rPr>
          <w:b/>
          <w:bCs/>
          <w:lang w:val="en-US"/>
        </w:rPr>
        <w:t xml:space="preserve">   </w:t>
      </w:r>
      <w:r w:rsidRPr="00C25F81">
        <w:rPr>
          <w:lang w:val="en-US"/>
        </w:rPr>
        <w:t>Department of  Library &amp; Information Science</w:t>
      </w:r>
    </w:p>
    <w:p w:rsidR="00650110" w:rsidRPr="00C25F81" w:rsidRDefault="00650110" w:rsidP="00650110">
      <w:pPr>
        <w:pStyle w:val="Notedebasdepage"/>
        <w:rPr>
          <w:lang w:val="en-US"/>
        </w:rPr>
      </w:pPr>
    </w:p>
    <w:p w:rsidR="00650110" w:rsidRPr="00C25F81" w:rsidRDefault="00650110" w:rsidP="00650110">
      <w:pPr>
        <w:pStyle w:val="Notedebasdepage"/>
        <w:rPr>
          <w:lang w:val="en-US"/>
        </w:rPr>
      </w:pPr>
      <w:r w:rsidRPr="00C25F81">
        <w:rPr>
          <w:lang w:val="en-US"/>
        </w:rPr>
        <w:t xml:space="preserve"> </w:t>
      </w:r>
    </w:p>
  </w:footnote>
  <w:footnote w:id="9">
    <w:p w:rsidR="00650110" w:rsidRPr="00F01EBC" w:rsidRDefault="00650110" w:rsidP="0065011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01EBC">
        <w:rPr>
          <w:lang w:val="en-US"/>
        </w:rPr>
        <w:t xml:space="preserve"> </w:t>
      </w:r>
      <w:r w:rsidRPr="00C72265">
        <w:rPr>
          <w:lang w:val="en-US"/>
        </w:rPr>
        <w:t>Kelly Hogan :</w:t>
      </w:r>
      <w:r>
        <w:rPr>
          <w:b/>
          <w:bCs/>
          <w:lang w:val="en-US"/>
        </w:rPr>
        <w:t xml:space="preserve"> </w:t>
      </w:r>
      <w:r w:rsidRPr="00C72265">
        <w:rPr>
          <w:b/>
          <w:bCs/>
          <w:lang w:val="en-US"/>
        </w:rPr>
        <w:t>How to read a scientific paper</w:t>
      </w:r>
      <w:r w:rsidRPr="00C72265">
        <w:rPr>
          <w:lang w:val="en-US"/>
        </w:rPr>
        <w:t xml:space="preserve"> </w:t>
      </w:r>
      <w:r>
        <w:rPr>
          <w:lang w:val="en-US"/>
        </w:rPr>
        <w:t>, p20</w:t>
      </w:r>
    </w:p>
  </w:footnote>
  <w:footnote w:id="10">
    <w:p w:rsidR="00650110" w:rsidRPr="00F01EBC" w:rsidRDefault="00650110" w:rsidP="0065011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F01EBC">
        <w:rPr>
          <w:lang w:val="en-US"/>
        </w:rPr>
        <w:t xml:space="preserve"> </w:t>
      </w:r>
      <w:r w:rsidRPr="00C72265">
        <w:rPr>
          <w:lang w:val="en-US"/>
        </w:rPr>
        <w:t>Kelly Hogan :</w:t>
      </w:r>
      <w:r>
        <w:rPr>
          <w:b/>
          <w:bCs/>
          <w:lang w:val="en-US"/>
        </w:rPr>
        <w:t xml:space="preserve"> </w:t>
      </w:r>
      <w:r w:rsidRPr="00C72265">
        <w:rPr>
          <w:b/>
          <w:bCs/>
          <w:lang w:val="en-US"/>
        </w:rPr>
        <w:t>How to read a scientific paper</w:t>
      </w:r>
      <w:r w:rsidRPr="00C72265">
        <w:rPr>
          <w:lang w:val="en-US"/>
        </w:rPr>
        <w:t xml:space="preserve"> </w:t>
      </w:r>
      <w:r>
        <w:rPr>
          <w:lang w:val="en-US"/>
        </w:rPr>
        <w:t>, p20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val="en-US"/>
      </w:rPr>
      <w:alias w:val="Titre"/>
      <w:id w:val="77738743"/>
      <w:placeholder>
        <w:docPart w:val="4FD161EAAE004EF7BD08E6AEB969C6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50110" w:rsidRPr="00650110" w:rsidRDefault="00650110" w:rsidP="0065011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650110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Lessons of  " Search Techniques - 02 "                        Beghalia Hadjer</w:t>
        </w:r>
      </w:p>
    </w:sdtContent>
  </w:sdt>
  <w:p w:rsidR="00650110" w:rsidRPr="00650110" w:rsidRDefault="00650110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6D7"/>
    <w:multiLevelType w:val="hybridMultilevel"/>
    <w:tmpl w:val="CFE080DC"/>
    <w:lvl w:ilvl="0" w:tplc="11C06D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1E6A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708B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2431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9CB6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3068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AC69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5EA2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F86B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3F1394"/>
    <w:multiLevelType w:val="hybridMultilevel"/>
    <w:tmpl w:val="8CCE404E"/>
    <w:lvl w:ilvl="0" w:tplc="5FC8E6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43C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1AC1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A7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6C9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A4E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6D1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898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445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2642C"/>
    <w:multiLevelType w:val="hybridMultilevel"/>
    <w:tmpl w:val="70946960"/>
    <w:lvl w:ilvl="0" w:tplc="F6B06C5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BCEC4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26308C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CFA0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12278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D00DC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CE9EA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02F95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6407F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1740EE6"/>
    <w:multiLevelType w:val="hybridMultilevel"/>
    <w:tmpl w:val="81DAF92A"/>
    <w:lvl w:ilvl="0" w:tplc="72629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DE30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101B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367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5828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EA07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AC2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5E2A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CE9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7AC2697"/>
    <w:multiLevelType w:val="hybridMultilevel"/>
    <w:tmpl w:val="440267EA"/>
    <w:lvl w:ilvl="0" w:tplc="FC6692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36B9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B4B1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DE48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7077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5EAB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281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30CC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20D5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C306E6A"/>
    <w:multiLevelType w:val="hybridMultilevel"/>
    <w:tmpl w:val="74403470"/>
    <w:lvl w:ilvl="0" w:tplc="F5DA6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64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8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0B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0B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49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A0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27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C5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A30C1B"/>
    <w:multiLevelType w:val="hybridMultilevel"/>
    <w:tmpl w:val="4F862138"/>
    <w:lvl w:ilvl="0" w:tplc="BAF4A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A9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83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E3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2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A2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2CD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E2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8F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DA30C36"/>
    <w:multiLevelType w:val="hybridMultilevel"/>
    <w:tmpl w:val="55C60636"/>
    <w:lvl w:ilvl="0" w:tplc="B62086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7647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2004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547AB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4007A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904F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DA1F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FC0BE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54BA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8D61C11"/>
    <w:multiLevelType w:val="hybridMultilevel"/>
    <w:tmpl w:val="C2EA206C"/>
    <w:lvl w:ilvl="0" w:tplc="5554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CF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46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EA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3E4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6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22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2D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FA4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D15DB9"/>
    <w:multiLevelType w:val="hybridMultilevel"/>
    <w:tmpl w:val="BA2C9FD6"/>
    <w:lvl w:ilvl="0" w:tplc="3DE04D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0B0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8FB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8CA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AA1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E19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675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00C5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623E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FB2AFF"/>
    <w:multiLevelType w:val="hybridMultilevel"/>
    <w:tmpl w:val="47C0127A"/>
    <w:lvl w:ilvl="0" w:tplc="42E01A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83F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494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6A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BC0A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6E5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2C2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A02E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CF3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41E96"/>
    <w:multiLevelType w:val="hybridMultilevel"/>
    <w:tmpl w:val="812CD3C8"/>
    <w:lvl w:ilvl="0" w:tplc="A6A8074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35BCC"/>
    <w:multiLevelType w:val="hybridMultilevel"/>
    <w:tmpl w:val="B4D85E1C"/>
    <w:lvl w:ilvl="0" w:tplc="CB1A1C6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9A845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A28706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14F77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06EBC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383C4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AA7B2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18965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4068B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3E53B2F"/>
    <w:multiLevelType w:val="hybridMultilevel"/>
    <w:tmpl w:val="6C6E105A"/>
    <w:lvl w:ilvl="0" w:tplc="B75A9A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04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6B5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EAC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B810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A00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222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1CF2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805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600A72"/>
    <w:multiLevelType w:val="hybridMultilevel"/>
    <w:tmpl w:val="DB726656"/>
    <w:lvl w:ilvl="0" w:tplc="685608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0002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7C97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494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49F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8CA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09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CB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4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77573D"/>
    <w:multiLevelType w:val="hybridMultilevel"/>
    <w:tmpl w:val="28EC6346"/>
    <w:lvl w:ilvl="0" w:tplc="D7B0F1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C5E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8A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28D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614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F2F0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2E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8AE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A56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320C1D"/>
    <w:multiLevelType w:val="hybridMultilevel"/>
    <w:tmpl w:val="D348FF72"/>
    <w:lvl w:ilvl="0" w:tplc="4412CE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A275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0491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663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C5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0E9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EE5D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DE4C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52CB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A74330D"/>
    <w:multiLevelType w:val="hybridMultilevel"/>
    <w:tmpl w:val="8A50C804"/>
    <w:lvl w:ilvl="0" w:tplc="DF347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CA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A1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45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E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46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86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46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8B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9587423"/>
    <w:multiLevelType w:val="hybridMultilevel"/>
    <w:tmpl w:val="79DC8FB0"/>
    <w:lvl w:ilvl="0" w:tplc="C848E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98A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86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EE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2D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6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AA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0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D475281"/>
    <w:multiLevelType w:val="hybridMultilevel"/>
    <w:tmpl w:val="C2445178"/>
    <w:lvl w:ilvl="0" w:tplc="DEC81E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02CD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68FD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48B1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10F0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2675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8075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6C99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4E2E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F386B7F"/>
    <w:multiLevelType w:val="hybridMultilevel"/>
    <w:tmpl w:val="8F92703A"/>
    <w:lvl w:ilvl="0" w:tplc="F7AE6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08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00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01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26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AE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E7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E24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C8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FD2778E"/>
    <w:multiLevelType w:val="hybridMultilevel"/>
    <w:tmpl w:val="ABB4ABE2"/>
    <w:lvl w:ilvl="0" w:tplc="904E8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8D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29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60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CA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84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EB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62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A7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13"/>
  </w:num>
  <w:num w:numId="8">
    <w:abstractNumId w:val="9"/>
  </w:num>
  <w:num w:numId="9">
    <w:abstractNumId w:val="19"/>
  </w:num>
  <w:num w:numId="10">
    <w:abstractNumId w:val="2"/>
  </w:num>
  <w:num w:numId="11">
    <w:abstractNumId w:val="3"/>
  </w:num>
  <w:num w:numId="12">
    <w:abstractNumId w:val="16"/>
  </w:num>
  <w:num w:numId="13">
    <w:abstractNumId w:val="0"/>
  </w:num>
  <w:num w:numId="14">
    <w:abstractNumId w:val="4"/>
  </w:num>
  <w:num w:numId="15">
    <w:abstractNumId w:val="20"/>
  </w:num>
  <w:num w:numId="16">
    <w:abstractNumId w:val="8"/>
  </w:num>
  <w:num w:numId="17">
    <w:abstractNumId w:val="6"/>
  </w:num>
  <w:num w:numId="18">
    <w:abstractNumId w:val="18"/>
  </w:num>
  <w:num w:numId="19">
    <w:abstractNumId w:val="21"/>
  </w:num>
  <w:num w:numId="20">
    <w:abstractNumId w:val="5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110"/>
    <w:rsid w:val="00591BC1"/>
    <w:rsid w:val="00650110"/>
    <w:rsid w:val="00CD4F3E"/>
    <w:rsid w:val="00DE451C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110"/>
  </w:style>
  <w:style w:type="paragraph" w:styleId="Pieddepage">
    <w:name w:val="footer"/>
    <w:basedOn w:val="Normal"/>
    <w:link w:val="PieddepageCar"/>
    <w:uiPriority w:val="99"/>
    <w:unhideWhenUsed/>
    <w:rsid w:val="00650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110"/>
  </w:style>
  <w:style w:type="paragraph" w:styleId="Textedebulles">
    <w:name w:val="Balloon Text"/>
    <w:basedOn w:val="Normal"/>
    <w:link w:val="TextedebullesCar"/>
    <w:uiPriority w:val="99"/>
    <w:semiHidden/>
    <w:unhideWhenUsed/>
    <w:rsid w:val="0065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11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6501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501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011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50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D161EAAE004EF7BD08E6AEB969C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1EC25-711D-47F6-B242-9FEA4FF11497}"/>
      </w:docPartPr>
      <w:docPartBody>
        <w:p w:rsidR="00000000" w:rsidRDefault="00CD44E9" w:rsidP="00CD44E9">
          <w:pPr>
            <w:pStyle w:val="4FD161EAAE004EF7BD08E6AEB969C6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D44E9"/>
    <w:rsid w:val="00CC11CB"/>
    <w:rsid w:val="00CD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50AE734C2FA433A9BE56574DA91C566">
    <w:name w:val="650AE734C2FA433A9BE56574DA91C566"/>
    <w:rsid w:val="00CD44E9"/>
  </w:style>
  <w:style w:type="paragraph" w:customStyle="1" w:styleId="4FD161EAAE004EF7BD08E6AEB969C69F">
    <w:name w:val="4FD161EAAE004EF7BD08E6AEB969C69F"/>
    <w:rsid w:val="00CD44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1031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of  " Search Techniques - 02 "                        Beghalia Hadjer</dc:title>
  <dc:creator>HP</dc:creator>
  <cp:lastModifiedBy>HP</cp:lastModifiedBy>
  <cp:revision>1</cp:revision>
  <dcterms:created xsi:type="dcterms:W3CDTF">2023-12-06T07:21:00Z</dcterms:created>
  <dcterms:modified xsi:type="dcterms:W3CDTF">2023-12-06T07:28:00Z</dcterms:modified>
</cp:coreProperties>
</file>