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2FB" w:rsidRDefault="00764143">
      <w:r>
        <w:t>Comment présenter votre lettre ?</w:t>
      </w:r>
    </w:p>
    <w:p w:rsidR="00764143" w:rsidRDefault="00764143">
      <w:r>
        <w:t>La présentation des lettres doit se conformer à un certain nombre de règles relatives à la date, à l’</w:t>
      </w:r>
      <w:r w:rsidR="004B38B9">
        <w:t>en-</w:t>
      </w:r>
      <w:r>
        <w:t xml:space="preserve">tête, à la pagination, </w:t>
      </w:r>
      <w:r w:rsidR="004B38B9">
        <w:t>aux formules</w:t>
      </w:r>
      <w:r>
        <w:t xml:space="preserve"> de politesse… etc.</w:t>
      </w:r>
    </w:p>
    <w:p w:rsidR="00764143" w:rsidRDefault="00764143" w:rsidP="00764143">
      <w:pPr>
        <w:pStyle w:val="Paragraphedeliste"/>
        <w:numPr>
          <w:ilvl w:val="0"/>
          <w:numId w:val="1"/>
        </w:numPr>
      </w:pPr>
      <w:r>
        <w:t>La date :</w:t>
      </w:r>
      <w:r w:rsidR="009C34D7">
        <w:t xml:space="preserve"> T</w:t>
      </w:r>
      <w:r>
        <w:t>outes les lettres doivent être datées. La date doit se trouver en haut du premier feuillet (à quelques CM du bord supérieur) et à droite, précédé du nom de la ville d’où vous écrivez.</w:t>
      </w:r>
    </w:p>
    <w:p w:rsidR="00764143" w:rsidRDefault="00764143" w:rsidP="00764143">
      <w:pPr>
        <w:pStyle w:val="Paragraphedeliste"/>
        <w:numPr>
          <w:ilvl w:val="0"/>
          <w:numId w:val="1"/>
        </w:numPr>
      </w:pPr>
      <w:r>
        <w:t>Le destinataire (récepteur) : sous la date, en laissant au moins une ligne de blanc, indiquez le nom et prénom (éventuellement le titre le numéro de téléphone / fax du bureau, …) et l’adresse du destinataire.</w:t>
      </w:r>
    </w:p>
    <w:p w:rsidR="00764143" w:rsidRDefault="00764143" w:rsidP="00764143">
      <w:pPr>
        <w:pStyle w:val="Paragraphedeliste"/>
        <w:numPr>
          <w:ilvl w:val="0"/>
          <w:numId w:val="1"/>
        </w:numPr>
      </w:pPr>
      <w:r>
        <w:t xml:space="preserve">Nom et adresse de l’expéditeur </w:t>
      </w:r>
      <w:r w:rsidR="004B38B9">
        <w:t>(émetteur</w:t>
      </w:r>
      <w:r>
        <w:t>, destinateur</w:t>
      </w:r>
      <w:r w:rsidR="004B38B9">
        <w:t>) :</w:t>
      </w:r>
      <w:r w:rsidR="009C34D7">
        <w:t xml:space="preserve"> E</w:t>
      </w:r>
      <w:r w:rsidR="004B38B9">
        <w:t xml:space="preserve">n haut et à gauche (à quelques CM du bord supérieur et avec une marge) indiquez vos nom et prénom, votre adresse et éventuellement votre numéro de téléphone. </w:t>
      </w:r>
    </w:p>
    <w:p w:rsidR="004B38B9" w:rsidRDefault="004B38B9" w:rsidP="00764143">
      <w:pPr>
        <w:pStyle w:val="Paragraphedeliste"/>
        <w:numPr>
          <w:ilvl w:val="0"/>
          <w:numId w:val="1"/>
        </w:numPr>
      </w:pPr>
      <w:r>
        <w:t>L’en-tête :</w:t>
      </w:r>
      <w:r w:rsidR="009C34D7">
        <w:t xml:space="preserve"> L</w:t>
      </w:r>
      <w:r>
        <w:t>e « Monsieur », « Madame », « Cher monsieur », « Chère madame », « Maitre » …. Qui introduit votre lettre, doit se trouver dans le quart supérieur de la feuille, il ne sera jamais placé tout en haut du feuillet.</w:t>
      </w:r>
    </w:p>
    <w:p w:rsidR="004B38B9" w:rsidRDefault="004B38B9" w:rsidP="00764143">
      <w:pPr>
        <w:pStyle w:val="Paragraphedeliste"/>
        <w:numPr>
          <w:ilvl w:val="0"/>
          <w:numId w:val="1"/>
        </w:numPr>
      </w:pPr>
      <w:r>
        <w:t>L’aération :</w:t>
      </w:r>
      <w:r w:rsidR="009C34D7">
        <w:t xml:space="preserve"> A</w:t>
      </w:r>
      <w:r>
        <w:t>fin de faciliter la lisibilité de votre lettre, veuillez à laisser une marge de 2 à 3 CM à gauche, une autre de 0.5 à 1 CM à droite, à commencer un nouveau paragraphe avec un alinéa pour chaque idée nouvelle</w:t>
      </w:r>
      <w:r w:rsidR="009C34D7">
        <w:t> : cela aérera votre lettre.</w:t>
      </w:r>
    </w:p>
    <w:p w:rsidR="009C34D7" w:rsidRDefault="009C34D7" w:rsidP="00764143">
      <w:pPr>
        <w:pStyle w:val="Paragraphedeliste"/>
        <w:numPr>
          <w:ilvl w:val="0"/>
          <w:numId w:val="1"/>
        </w:numPr>
      </w:pPr>
      <w:r>
        <w:t>La signature : N’oubliez jamais de signer votre lettre. Plus votre signature sera lisible, mieux ce sera, mais il n y a aucun modèle dans ce domaine.</w:t>
      </w:r>
    </w:p>
    <w:p w:rsidR="009C34D7" w:rsidRDefault="009C34D7" w:rsidP="009C34D7">
      <w:pPr>
        <w:pStyle w:val="Paragraphedeliste"/>
        <w:numPr>
          <w:ilvl w:val="0"/>
          <w:numId w:val="1"/>
        </w:numPr>
      </w:pPr>
      <w:r>
        <w:t>Les formules de politesse : vous ne pouvez échapper à l’usage qui consiste à conclure votre lettre par une formule de politesse, même si cela vous parait exagéré. Vous vous contentez d’une seule formule applicable dans tous les cas :</w:t>
      </w:r>
    </w:p>
    <w:p w:rsidR="009C34D7" w:rsidRDefault="009C34D7" w:rsidP="009C34D7">
      <w:pPr>
        <w:pStyle w:val="Paragraphedeliste"/>
        <w:numPr>
          <w:ilvl w:val="0"/>
          <w:numId w:val="2"/>
        </w:numPr>
      </w:pPr>
      <w:r>
        <w:t>Veuillez agréer, monsieur, l’assurance de mes sentiments distingués.</w:t>
      </w:r>
    </w:p>
    <w:p w:rsidR="009C34D7" w:rsidRDefault="009C34D7" w:rsidP="009C34D7">
      <w:pPr>
        <w:pStyle w:val="Paragraphedeliste"/>
        <w:numPr>
          <w:ilvl w:val="0"/>
          <w:numId w:val="2"/>
        </w:numPr>
      </w:pPr>
      <w:r>
        <w:t xml:space="preserve">Recevez, cher monsieur, l’assurance de mes </w:t>
      </w:r>
      <w:r w:rsidR="00C57EB8">
        <w:t xml:space="preserve">sentiments les meilleurs. </w:t>
      </w:r>
    </w:p>
    <w:p w:rsidR="00C57EB8" w:rsidRDefault="00C57EB8" w:rsidP="009C34D7">
      <w:pPr>
        <w:pStyle w:val="Paragraphedeliste"/>
        <w:numPr>
          <w:ilvl w:val="0"/>
          <w:numId w:val="2"/>
        </w:numPr>
      </w:pPr>
      <w:r>
        <w:t>Veuillez agréer, monsieur, l’assurance de mes salutations distinguées.</w:t>
      </w:r>
    </w:p>
    <w:p w:rsidR="00C57EB8" w:rsidRDefault="00C57EB8" w:rsidP="009C34D7">
      <w:pPr>
        <w:pStyle w:val="Paragraphedeliste"/>
        <w:numPr>
          <w:ilvl w:val="0"/>
          <w:numId w:val="2"/>
        </w:numPr>
      </w:pPr>
      <w:r>
        <w:t>Veillez croire, monsieur, à l’assurance de ma parfaites considération.</w:t>
      </w:r>
    </w:p>
    <w:p w:rsidR="00C57EB8" w:rsidRDefault="00C57EB8" w:rsidP="00C57EB8">
      <w:r>
        <w:t>Dans la formule de politesse vous devez répéter les mêmes mots qui ont servi pour l’en-tête (Monsieur, Madame, Maitre). Par exemple si vous avez commencé votre lettre  par « Madame », vous devez reprendre ce mot : ‘ veuillez agréer, madame, l’assurance de les salutations distinguées. ‘</w:t>
      </w:r>
    </w:p>
    <w:p w:rsidR="00C57EB8" w:rsidRDefault="00C57EB8" w:rsidP="00C57EB8">
      <w:r>
        <w:t xml:space="preserve">Attention : une femme n’exprime jamais ses sentiments à un destinataire, elle enverra </w:t>
      </w:r>
      <w:proofErr w:type="gramStart"/>
      <w:r>
        <w:t>ses salutation</w:t>
      </w:r>
      <w:proofErr w:type="gramEnd"/>
      <w:r>
        <w:t xml:space="preserve"> ou manifestera sa considération.</w:t>
      </w:r>
    </w:p>
    <w:p w:rsidR="00C57EB8" w:rsidRDefault="00C57EB8" w:rsidP="00C57EB8"/>
    <w:p w:rsidR="00C57EB8" w:rsidRDefault="00C57EB8" w:rsidP="00C57EB8"/>
    <w:p w:rsidR="00C57EB8" w:rsidRDefault="00C57EB8" w:rsidP="00C57EB8"/>
    <w:p w:rsidR="00162585" w:rsidRDefault="00162585" w:rsidP="00C57EB8"/>
    <w:p w:rsidR="00C57EB8" w:rsidRDefault="00C57EB8" w:rsidP="00C57EB8"/>
    <w:p w:rsidR="00C57EB8" w:rsidRDefault="00C57EB8" w:rsidP="00C57EB8"/>
    <w:p w:rsidR="00C57EB8" w:rsidRDefault="00C57EB8" w:rsidP="00C57EB8"/>
    <w:p w:rsidR="00285A65" w:rsidRDefault="00162585" w:rsidP="00893E58">
      <w:r>
        <w:t xml:space="preserve">                                                                                                   </w:t>
      </w:r>
      <w:r w:rsidR="00893E58">
        <w:t xml:space="preserve">                               </w:t>
      </w:r>
      <w:r w:rsidR="00285A65">
        <w:t xml:space="preserve">      </w:t>
      </w:r>
    </w:p>
    <w:sectPr w:rsidR="00285A65" w:rsidSect="00162585">
      <w:pgSz w:w="11906" w:h="16838"/>
      <w:pgMar w:top="851" w:right="851" w:bottom="851" w:left="851" w:header="708" w:footer="708" w:gutter="0"/>
      <w:pgBorders w:display="notFirstPage" w:offsetFrom="page">
        <w:top w:val="dotted" w:sz="6" w:space="24" w:color="auto"/>
        <w:left w:val="dotted" w:sz="6" w:space="24" w:color="auto"/>
        <w:bottom w:val="dotted" w:sz="6" w:space="24" w:color="auto"/>
        <w:right w:val="dotted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B7B" w:rsidRDefault="00AA1B7B" w:rsidP="00162585">
      <w:pPr>
        <w:spacing w:after="0" w:line="240" w:lineRule="auto"/>
      </w:pPr>
      <w:r>
        <w:separator/>
      </w:r>
    </w:p>
  </w:endnote>
  <w:endnote w:type="continuationSeparator" w:id="0">
    <w:p w:rsidR="00AA1B7B" w:rsidRDefault="00AA1B7B" w:rsidP="00162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B7B" w:rsidRDefault="00AA1B7B" w:rsidP="00162585">
      <w:pPr>
        <w:spacing w:after="0" w:line="240" w:lineRule="auto"/>
      </w:pPr>
      <w:r>
        <w:separator/>
      </w:r>
    </w:p>
  </w:footnote>
  <w:footnote w:type="continuationSeparator" w:id="0">
    <w:p w:rsidR="00AA1B7B" w:rsidRDefault="00AA1B7B" w:rsidP="001625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56E08"/>
    <w:multiLevelType w:val="hybridMultilevel"/>
    <w:tmpl w:val="0CAEDEC8"/>
    <w:lvl w:ilvl="0" w:tplc="040C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5EFF16FB"/>
    <w:multiLevelType w:val="hybridMultilevel"/>
    <w:tmpl w:val="29EED42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764143"/>
    <w:rsid w:val="001322FB"/>
    <w:rsid w:val="00162585"/>
    <w:rsid w:val="00183DEC"/>
    <w:rsid w:val="001E3928"/>
    <w:rsid w:val="00285A65"/>
    <w:rsid w:val="004B38B9"/>
    <w:rsid w:val="00764143"/>
    <w:rsid w:val="007B0A89"/>
    <w:rsid w:val="00893E58"/>
    <w:rsid w:val="009C34D7"/>
    <w:rsid w:val="00AA1B7B"/>
    <w:rsid w:val="00C2417B"/>
    <w:rsid w:val="00C57EB8"/>
    <w:rsid w:val="00F63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928"/>
    <w:pPr>
      <w:jc w:val="both"/>
    </w:pPr>
    <w:rPr>
      <w:rFonts w:ascii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6414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162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62585"/>
    <w:rPr>
      <w:rFonts w:ascii="Times New Roman" w:hAnsi="Times New Roman"/>
      <w:sz w:val="24"/>
    </w:rPr>
  </w:style>
  <w:style w:type="paragraph" w:styleId="Pieddepage">
    <w:name w:val="footer"/>
    <w:basedOn w:val="Normal"/>
    <w:link w:val="PieddepageCar"/>
    <w:uiPriority w:val="99"/>
    <w:semiHidden/>
    <w:unhideWhenUsed/>
    <w:rsid w:val="00162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62585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387</Words>
  <Characters>2131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Amana</dc:creator>
  <cp:lastModifiedBy>Amana</cp:lastModifiedBy>
  <cp:revision>4</cp:revision>
  <dcterms:created xsi:type="dcterms:W3CDTF">2020-04-01T13:53:00Z</dcterms:created>
  <dcterms:modified xsi:type="dcterms:W3CDTF">2020-04-02T17:48:00Z</dcterms:modified>
</cp:coreProperties>
</file>