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4B" w:rsidRDefault="00907A17" w:rsidP="00934183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القسم الأول:بطاقة تعريفية</w:t>
      </w:r>
    </w:p>
    <w:p w:rsidR="00934183" w:rsidRDefault="00550AEC" w:rsidP="0068574B">
      <w:pPr>
        <w:bidi/>
        <w:jc w:val="both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الأستاذ:عتو أحمد</w:t>
      </w:r>
      <w:r w:rsidR="0068574B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550AEC" w:rsidRDefault="00550AEC" w:rsidP="00550AE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البريد الإلكتروني:</w:t>
      </w:r>
      <w:r>
        <w:rPr>
          <w:rFonts w:cs="Simplified Arabic"/>
          <w:b/>
          <w:bCs/>
          <w:sz w:val="28"/>
          <w:szCs w:val="28"/>
        </w:rPr>
        <w:t>attou38a@yahoo.com</w:t>
      </w:r>
    </w:p>
    <w:p w:rsidR="00550AEC" w:rsidRDefault="00A92A72" w:rsidP="00550AEC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المقياس:مصطلحات قلنونية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الوحدة:وحدة التعليم الأفقية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المستوى:السنة الثانية ليسانس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الحجم الزمني للمقياس:14أسبوعا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الحجم الساعي الأسبوعي:01سا و 30د(محاضرة)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طريقة التقييم:امتحان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المعامل:02</w:t>
      </w:r>
    </w:p>
    <w:p w:rsidR="00A92A72" w:rsidRDefault="00A92A72" w:rsidP="00A92A72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الرصيد:03</w:t>
      </w:r>
    </w:p>
    <w:p w:rsidR="0068574B" w:rsidRDefault="00120AE7" w:rsidP="0068574B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القسم الثاني:أهداف التعليم.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في نهاية هذا المقياس يتمكن الطالب من: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التحكم في المصطلحات القانونية</w:t>
      </w:r>
    </w:p>
    <w:p w:rsidR="003754DD" w:rsidRDefault="003754DD" w:rsidP="003754DD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التمكن من التعامل مع مختلف المصطلحات القانونية الم</w:t>
      </w:r>
      <w:r w:rsidR="00A814F9">
        <w:rPr>
          <w:rFonts w:cs="Simplified Arabic" w:hint="cs"/>
          <w:b/>
          <w:bCs/>
          <w:sz w:val="28"/>
          <w:szCs w:val="28"/>
          <w:rtl/>
        </w:rPr>
        <w:t xml:space="preserve">تنوعة المجالات </w:t>
      </w:r>
      <w:r>
        <w:rPr>
          <w:rFonts w:cs="Simplified Arabic" w:hint="cs"/>
          <w:b/>
          <w:bCs/>
          <w:sz w:val="28"/>
          <w:szCs w:val="28"/>
          <w:rtl/>
        </w:rPr>
        <w:t>(مدني،جنائي،تجاري،إداري...)</w:t>
      </w:r>
    </w:p>
    <w:p w:rsidR="00A814F9" w:rsidRPr="00934183" w:rsidRDefault="00A814F9" w:rsidP="00A814F9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</w:rPr>
        <w:t>_</w:t>
      </w:r>
      <w:r w:rsidR="00E83FB8">
        <w:rPr>
          <w:rFonts w:cs="Simplified Arabic" w:hint="cs"/>
          <w:b/>
          <w:bCs/>
          <w:sz w:val="28"/>
          <w:szCs w:val="28"/>
          <w:rtl/>
        </w:rPr>
        <w:t>القدرة على فهم النصوص و ترجمتها من إحدى اللغتين إلى الأخرى(العربية و الفرنسية)</w:t>
      </w:r>
    </w:p>
    <w:p w:rsidR="00C67D01" w:rsidRDefault="00B24640" w:rsidP="00E76ACC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B24640">
        <w:rPr>
          <w:rFonts w:cs="Simplified Arabic" w:hint="cs"/>
          <w:b/>
          <w:bCs/>
          <w:sz w:val="28"/>
          <w:szCs w:val="28"/>
          <w:rtl/>
          <w:lang w:bidi="ar-DZ"/>
        </w:rPr>
        <w:t>القسم03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:المعارف المسبقة المطلوبة</w:t>
      </w:r>
    </w:p>
    <w:p w:rsidR="00B24640" w:rsidRPr="00B24640" w:rsidRDefault="00732554" w:rsidP="00B24640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_التحكم في تقنيات ترجمة النصوص القانونية</w:t>
      </w:r>
    </w:p>
    <w:p w:rsidR="00FE7BFA" w:rsidRDefault="00732554" w:rsidP="00FE7BFA">
      <w:pPr>
        <w:bidi/>
        <w:jc w:val="both"/>
        <w:rPr>
          <w:rFonts w:cs="Simplified Arabic" w:hint="cs"/>
          <w:b/>
          <w:bCs/>
          <w:sz w:val="28"/>
          <w:szCs w:val="28"/>
          <w:rtl/>
        </w:rPr>
      </w:pPr>
      <w:r w:rsidRPr="00120AE7">
        <w:rPr>
          <w:rFonts w:cs="Simplified Arabic" w:hint="cs"/>
          <w:b/>
          <w:bCs/>
          <w:sz w:val="28"/>
          <w:szCs w:val="28"/>
          <w:rtl/>
        </w:rPr>
        <w:t>_ القدرة على التعامل مع النصوص القانونية المكتوبة باللغة الأجنبية(الفرنسية)</w:t>
      </w:r>
    </w:p>
    <w:p w:rsidR="008C2FC1" w:rsidRDefault="008C2FC1" w:rsidP="008C2FC1">
      <w:pPr>
        <w:bidi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المراجع:</w:t>
      </w:r>
    </w:p>
    <w:p w:rsidR="008C2FC1" w:rsidRDefault="008C2FC1" w:rsidP="008C2FC1">
      <w:pPr>
        <w:bidi/>
        <w:jc w:val="both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ابتسام القرام .المصطلحات القانونية في التشريع الجزائري.قاموس باللغتين العربية و الفرنسية.قصر الكتاب .البليدة.1998.</w:t>
      </w:r>
    </w:p>
    <w:p w:rsidR="002D0D93" w:rsidRPr="00120AE7" w:rsidRDefault="002D0D93" w:rsidP="002D0D93">
      <w:pPr>
        <w:bidi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_ محمد الطالب يعقوبي.معجم المصطلحات القانونية في التشريع الجزائري.</w:t>
      </w:r>
    </w:p>
    <w:p w:rsidR="00732554" w:rsidRPr="00E76ACC" w:rsidRDefault="00732554" w:rsidP="00732554">
      <w:pPr>
        <w:bidi/>
        <w:jc w:val="both"/>
        <w:rPr>
          <w:rFonts w:cs="Simplified Arabic"/>
          <w:szCs w:val="24"/>
          <w:rtl/>
        </w:rPr>
      </w:pPr>
    </w:p>
    <w:sectPr w:rsidR="00732554" w:rsidRPr="00E76ACC" w:rsidSect="009925E0">
      <w:footerReference w:type="default" r:id="rId8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FC" w:rsidRDefault="00BF3CFC" w:rsidP="00190D88">
      <w:r>
        <w:separator/>
      </w:r>
    </w:p>
  </w:endnote>
  <w:endnote w:type="continuationSeparator" w:id="1">
    <w:p w:rsidR="00BF3CFC" w:rsidRDefault="00BF3CFC" w:rsidP="0019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0863"/>
      <w:docPartObj>
        <w:docPartGallery w:val="Page Numbers (Bottom of Page)"/>
        <w:docPartUnique/>
      </w:docPartObj>
    </w:sdtPr>
    <w:sdtContent>
      <w:p w:rsidR="00A00DBB" w:rsidRDefault="00CA14DA">
        <w:pPr>
          <w:pStyle w:val="Pieddepage"/>
        </w:pPr>
        <w:r>
          <w:rPr>
            <w:noProof/>
          </w:rPr>
          <w:fldChar w:fldCharType="begin"/>
        </w:r>
        <w:r w:rsidR="0009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0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BB" w:rsidRDefault="00A00D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FC" w:rsidRDefault="00BF3CFC" w:rsidP="00190D88">
      <w:r>
        <w:separator/>
      </w:r>
    </w:p>
  </w:footnote>
  <w:footnote w:type="continuationSeparator" w:id="1">
    <w:p w:rsidR="00BF3CFC" w:rsidRDefault="00BF3CFC" w:rsidP="0019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8A9"/>
    <w:multiLevelType w:val="hybridMultilevel"/>
    <w:tmpl w:val="EA04349C"/>
    <w:lvl w:ilvl="0" w:tplc="72021C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0AF3"/>
    <w:multiLevelType w:val="hybridMultilevel"/>
    <w:tmpl w:val="BE5EADA0"/>
    <w:lvl w:ilvl="0" w:tplc="5E3CC00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6C"/>
    <w:rsid w:val="00011794"/>
    <w:rsid w:val="00013419"/>
    <w:rsid w:val="00013B9A"/>
    <w:rsid w:val="00015741"/>
    <w:rsid w:val="00034C09"/>
    <w:rsid w:val="00035969"/>
    <w:rsid w:val="000359FC"/>
    <w:rsid w:val="000506A3"/>
    <w:rsid w:val="000507D7"/>
    <w:rsid w:val="00060987"/>
    <w:rsid w:val="000636D0"/>
    <w:rsid w:val="000705D9"/>
    <w:rsid w:val="000743F5"/>
    <w:rsid w:val="00076710"/>
    <w:rsid w:val="00091777"/>
    <w:rsid w:val="0009249D"/>
    <w:rsid w:val="000A126E"/>
    <w:rsid w:val="000B0A51"/>
    <w:rsid w:val="000B477E"/>
    <w:rsid w:val="000B60D7"/>
    <w:rsid w:val="000C2323"/>
    <w:rsid w:val="000C3257"/>
    <w:rsid w:val="000C4650"/>
    <w:rsid w:val="000D4291"/>
    <w:rsid w:val="000D4E9A"/>
    <w:rsid w:val="000F27AD"/>
    <w:rsid w:val="000F348F"/>
    <w:rsid w:val="000F64E4"/>
    <w:rsid w:val="00100346"/>
    <w:rsid w:val="00101093"/>
    <w:rsid w:val="001052AE"/>
    <w:rsid w:val="00105E4A"/>
    <w:rsid w:val="001170A6"/>
    <w:rsid w:val="00117CDC"/>
    <w:rsid w:val="00120AE7"/>
    <w:rsid w:val="00130FA9"/>
    <w:rsid w:val="00140545"/>
    <w:rsid w:val="00145665"/>
    <w:rsid w:val="00150184"/>
    <w:rsid w:val="00153F7C"/>
    <w:rsid w:val="00156EA6"/>
    <w:rsid w:val="00161818"/>
    <w:rsid w:val="001639A2"/>
    <w:rsid w:val="0016686D"/>
    <w:rsid w:val="001703E7"/>
    <w:rsid w:val="00190D88"/>
    <w:rsid w:val="001B1B0E"/>
    <w:rsid w:val="001C3165"/>
    <w:rsid w:val="001D03CD"/>
    <w:rsid w:val="001D0683"/>
    <w:rsid w:val="001D3C18"/>
    <w:rsid w:val="001E2600"/>
    <w:rsid w:val="002002C2"/>
    <w:rsid w:val="0020320A"/>
    <w:rsid w:val="0020389A"/>
    <w:rsid w:val="002042A0"/>
    <w:rsid w:val="0022183C"/>
    <w:rsid w:val="00222267"/>
    <w:rsid w:val="0022342F"/>
    <w:rsid w:val="00225C74"/>
    <w:rsid w:val="002462C7"/>
    <w:rsid w:val="0025375F"/>
    <w:rsid w:val="00260385"/>
    <w:rsid w:val="0026697C"/>
    <w:rsid w:val="00284C00"/>
    <w:rsid w:val="00292536"/>
    <w:rsid w:val="002927D7"/>
    <w:rsid w:val="00293C0C"/>
    <w:rsid w:val="002A5CF6"/>
    <w:rsid w:val="002B7A47"/>
    <w:rsid w:val="002C4504"/>
    <w:rsid w:val="002C6AC0"/>
    <w:rsid w:val="002D0D93"/>
    <w:rsid w:val="002D632E"/>
    <w:rsid w:val="002D6365"/>
    <w:rsid w:val="002E654A"/>
    <w:rsid w:val="002F0183"/>
    <w:rsid w:val="002F0293"/>
    <w:rsid w:val="002F09E8"/>
    <w:rsid w:val="003008F8"/>
    <w:rsid w:val="00302A37"/>
    <w:rsid w:val="003121E1"/>
    <w:rsid w:val="003135FD"/>
    <w:rsid w:val="00323F67"/>
    <w:rsid w:val="0032508E"/>
    <w:rsid w:val="00335163"/>
    <w:rsid w:val="0033773D"/>
    <w:rsid w:val="003408AB"/>
    <w:rsid w:val="003452D0"/>
    <w:rsid w:val="00346C16"/>
    <w:rsid w:val="003475BD"/>
    <w:rsid w:val="00351BB7"/>
    <w:rsid w:val="00351E2F"/>
    <w:rsid w:val="00366952"/>
    <w:rsid w:val="003754DD"/>
    <w:rsid w:val="0038646F"/>
    <w:rsid w:val="003C49B1"/>
    <w:rsid w:val="003C7F4A"/>
    <w:rsid w:val="003D7553"/>
    <w:rsid w:val="003E10F7"/>
    <w:rsid w:val="003E516D"/>
    <w:rsid w:val="003F7093"/>
    <w:rsid w:val="00401831"/>
    <w:rsid w:val="00402877"/>
    <w:rsid w:val="00420280"/>
    <w:rsid w:val="004212F3"/>
    <w:rsid w:val="00457328"/>
    <w:rsid w:val="00461BD0"/>
    <w:rsid w:val="004871C9"/>
    <w:rsid w:val="004937EC"/>
    <w:rsid w:val="004A300F"/>
    <w:rsid w:val="004A3B95"/>
    <w:rsid w:val="004A5898"/>
    <w:rsid w:val="004B0B50"/>
    <w:rsid w:val="004B2DCB"/>
    <w:rsid w:val="004C2380"/>
    <w:rsid w:val="004C5A49"/>
    <w:rsid w:val="004E2E36"/>
    <w:rsid w:val="004F049B"/>
    <w:rsid w:val="004F48F7"/>
    <w:rsid w:val="004F55A2"/>
    <w:rsid w:val="004F7A46"/>
    <w:rsid w:val="00514C5F"/>
    <w:rsid w:val="0051560B"/>
    <w:rsid w:val="00523184"/>
    <w:rsid w:val="00525207"/>
    <w:rsid w:val="00541F68"/>
    <w:rsid w:val="00544ECF"/>
    <w:rsid w:val="00550AEC"/>
    <w:rsid w:val="005554A3"/>
    <w:rsid w:val="00556A42"/>
    <w:rsid w:val="00556BC2"/>
    <w:rsid w:val="00573250"/>
    <w:rsid w:val="0057572C"/>
    <w:rsid w:val="00575758"/>
    <w:rsid w:val="005875EE"/>
    <w:rsid w:val="00593D45"/>
    <w:rsid w:val="00597C4E"/>
    <w:rsid w:val="005B2F36"/>
    <w:rsid w:val="005C03E4"/>
    <w:rsid w:val="005D0763"/>
    <w:rsid w:val="005D55DF"/>
    <w:rsid w:val="005F378C"/>
    <w:rsid w:val="006024FD"/>
    <w:rsid w:val="00610AE0"/>
    <w:rsid w:val="0063463A"/>
    <w:rsid w:val="00644CF2"/>
    <w:rsid w:val="00647299"/>
    <w:rsid w:val="006514E0"/>
    <w:rsid w:val="006624BE"/>
    <w:rsid w:val="00664C31"/>
    <w:rsid w:val="00665872"/>
    <w:rsid w:val="0066587B"/>
    <w:rsid w:val="0068397D"/>
    <w:rsid w:val="0068574B"/>
    <w:rsid w:val="006944BC"/>
    <w:rsid w:val="006949BD"/>
    <w:rsid w:val="00695AEB"/>
    <w:rsid w:val="0069620E"/>
    <w:rsid w:val="006A1A66"/>
    <w:rsid w:val="006A1E09"/>
    <w:rsid w:val="006A3D2E"/>
    <w:rsid w:val="006C0E9B"/>
    <w:rsid w:val="006C7D42"/>
    <w:rsid w:val="006E106C"/>
    <w:rsid w:val="006F4484"/>
    <w:rsid w:val="006F5CAE"/>
    <w:rsid w:val="00701856"/>
    <w:rsid w:val="007145DC"/>
    <w:rsid w:val="00717DAF"/>
    <w:rsid w:val="00732554"/>
    <w:rsid w:val="00737BD1"/>
    <w:rsid w:val="0074644E"/>
    <w:rsid w:val="00746BA9"/>
    <w:rsid w:val="00753B35"/>
    <w:rsid w:val="0076675A"/>
    <w:rsid w:val="00792C1A"/>
    <w:rsid w:val="007A06B2"/>
    <w:rsid w:val="007A5CBA"/>
    <w:rsid w:val="007C3F0E"/>
    <w:rsid w:val="007C7B3D"/>
    <w:rsid w:val="007D6DBA"/>
    <w:rsid w:val="007E4322"/>
    <w:rsid w:val="007F4447"/>
    <w:rsid w:val="0082325C"/>
    <w:rsid w:val="0082697A"/>
    <w:rsid w:val="0085583F"/>
    <w:rsid w:val="00855A6F"/>
    <w:rsid w:val="008620F4"/>
    <w:rsid w:val="008657B0"/>
    <w:rsid w:val="008704A4"/>
    <w:rsid w:val="0087532A"/>
    <w:rsid w:val="00890086"/>
    <w:rsid w:val="008A16E3"/>
    <w:rsid w:val="008A17DD"/>
    <w:rsid w:val="008B2106"/>
    <w:rsid w:val="008B7097"/>
    <w:rsid w:val="008B7816"/>
    <w:rsid w:val="008C2FC1"/>
    <w:rsid w:val="008C334C"/>
    <w:rsid w:val="009007E4"/>
    <w:rsid w:val="00907A17"/>
    <w:rsid w:val="009117BF"/>
    <w:rsid w:val="009136EB"/>
    <w:rsid w:val="00917041"/>
    <w:rsid w:val="009225EC"/>
    <w:rsid w:val="0092369D"/>
    <w:rsid w:val="00930447"/>
    <w:rsid w:val="00934183"/>
    <w:rsid w:val="009419E6"/>
    <w:rsid w:val="00941A29"/>
    <w:rsid w:val="00944CF6"/>
    <w:rsid w:val="00946F61"/>
    <w:rsid w:val="00962E49"/>
    <w:rsid w:val="00964E7F"/>
    <w:rsid w:val="00975D09"/>
    <w:rsid w:val="009856C7"/>
    <w:rsid w:val="00991F24"/>
    <w:rsid w:val="009925E0"/>
    <w:rsid w:val="0099384A"/>
    <w:rsid w:val="009A589B"/>
    <w:rsid w:val="009B3129"/>
    <w:rsid w:val="009B4349"/>
    <w:rsid w:val="009B580B"/>
    <w:rsid w:val="009B6AA9"/>
    <w:rsid w:val="009C29FB"/>
    <w:rsid w:val="009C52E4"/>
    <w:rsid w:val="009D3F4D"/>
    <w:rsid w:val="009E1E5D"/>
    <w:rsid w:val="009E37A4"/>
    <w:rsid w:val="009F6729"/>
    <w:rsid w:val="009F74B2"/>
    <w:rsid w:val="009F7C10"/>
    <w:rsid w:val="00A00DBB"/>
    <w:rsid w:val="00A0284B"/>
    <w:rsid w:val="00A03C87"/>
    <w:rsid w:val="00A07CF2"/>
    <w:rsid w:val="00A33455"/>
    <w:rsid w:val="00A34C35"/>
    <w:rsid w:val="00A36FA7"/>
    <w:rsid w:val="00A43425"/>
    <w:rsid w:val="00A45FB7"/>
    <w:rsid w:val="00A46453"/>
    <w:rsid w:val="00A469E6"/>
    <w:rsid w:val="00A46FE1"/>
    <w:rsid w:val="00A513E4"/>
    <w:rsid w:val="00A5329E"/>
    <w:rsid w:val="00A601D4"/>
    <w:rsid w:val="00A707C8"/>
    <w:rsid w:val="00A80E4B"/>
    <w:rsid w:val="00A814F9"/>
    <w:rsid w:val="00A84294"/>
    <w:rsid w:val="00A858D4"/>
    <w:rsid w:val="00A86FFB"/>
    <w:rsid w:val="00A871DA"/>
    <w:rsid w:val="00A92A72"/>
    <w:rsid w:val="00A95C3F"/>
    <w:rsid w:val="00AB101B"/>
    <w:rsid w:val="00AB1C3D"/>
    <w:rsid w:val="00AC0229"/>
    <w:rsid w:val="00AC0A24"/>
    <w:rsid w:val="00AD381F"/>
    <w:rsid w:val="00AD7956"/>
    <w:rsid w:val="00AD7C3F"/>
    <w:rsid w:val="00AE70D0"/>
    <w:rsid w:val="00AF12CC"/>
    <w:rsid w:val="00B1107D"/>
    <w:rsid w:val="00B24640"/>
    <w:rsid w:val="00B36418"/>
    <w:rsid w:val="00B51A94"/>
    <w:rsid w:val="00B5502D"/>
    <w:rsid w:val="00B572BC"/>
    <w:rsid w:val="00B73AFB"/>
    <w:rsid w:val="00B844B8"/>
    <w:rsid w:val="00BA0BE5"/>
    <w:rsid w:val="00BA3252"/>
    <w:rsid w:val="00BB0227"/>
    <w:rsid w:val="00BC5710"/>
    <w:rsid w:val="00BD75A9"/>
    <w:rsid w:val="00BE4F0F"/>
    <w:rsid w:val="00BE544D"/>
    <w:rsid w:val="00BF0D50"/>
    <w:rsid w:val="00BF3CFC"/>
    <w:rsid w:val="00BF5A06"/>
    <w:rsid w:val="00C22A18"/>
    <w:rsid w:val="00C25400"/>
    <w:rsid w:val="00C349F3"/>
    <w:rsid w:val="00C439C3"/>
    <w:rsid w:val="00C474E1"/>
    <w:rsid w:val="00C668BD"/>
    <w:rsid w:val="00C67991"/>
    <w:rsid w:val="00C67D01"/>
    <w:rsid w:val="00C71AFB"/>
    <w:rsid w:val="00C72360"/>
    <w:rsid w:val="00C75A58"/>
    <w:rsid w:val="00C82DB2"/>
    <w:rsid w:val="00C90B83"/>
    <w:rsid w:val="00C94C79"/>
    <w:rsid w:val="00C9704D"/>
    <w:rsid w:val="00CA14DA"/>
    <w:rsid w:val="00CB174F"/>
    <w:rsid w:val="00CB3001"/>
    <w:rsid w:val="00CC3115"/>
    <w:rsid w:val="00CD039D"/>
    <w:rsid w:val="00CD0F87"/>
    <w:rsid w:val="00CF1053"/>
    <w:rsid w:val="00CF417E"/>
    <w:rsid w:val="00D011B5"/>
    <w:rsid w:val="00D0305C"/>
    <w:rsid w:val="00D064D5"/>
    <w:rsid w:val="00D13368"/>
    <w:rsid w:val="00D1367B"/>
    <w:rsid w:val="00D17FFD"/>
    <w:rsid w:val="00D265BD"/>
    <w:rsid w:val="00D36E65"/>
    <w:rsid w:val="00D47053"/>
    <w:rsid w:val="00D47999"/>
    <w:rsid w:val="00D60F90"/>
    <w:rsid w:val="00D647B3"/>
    <w:rsid w:val="00D7371B"/>
    <w:rsid w:val="00D846B5"/>
    <w:rsid w:val="00D85A65"/>
    <w:rsid w:val="00DA14B4"/>
    <w:rsid w:val="00DB2A23"/>
    <w:rsid w:val="00DC7D02"/>
    <w:rsid w:val="00DD0379"/>
    <w:rsid w:val="00DF06E0"/>
    <w:rsid w:val="00E26A9D"/>
    <w:rsid w:val="00E279E2"/>
    <w:rsid w:val="00E3052A"/>
    <w:rsid w:val="00E319B6"/>
    <w:rsid w:val="00E42108"/>
    <w:rsid w:val="00E567C9"/>
    <w:rsid w:val="00E6251B"/>
    <w:rsid w:val="00E75F09"/>
    <w:rsid w:val="00E76ACC"/>
    <w:rsid w:val="00E83FB8"/>
    <w:rsid w:val="00EA2327"/>
    <w:rsid w:val="00EA35CA"/>
    <w:rsid w:val="00EB1866"/>
    <w:rsid w:val="00EB1D0F"/>
    <w:rsid w:val="00EC31C6"/>
    <w:rsid w:val="00ED20E6"/>
    <w:rsid w:val="00EF3586"/>
    <w:rsid w:val="00EF69B4"/>
    <w:rsid w:val="00EF7154"/>
    <w:rsid w:val="00F223AF"/>
    <w:rsid w:val="00F273F2"/>
    <w:rsid w:val="00F279D6"/>
    <w:rsid w:val="00F3767B"/>
    <w:rsid w:val="00F50DC6"/>
    <w:rsid w:val="00F56320"/>
    <w:rsid w:val="00F5715D"/>
    <w:rsid w:val="00F6223B"/>
    <w:rsid w:val="00F62C7B"/>
    <w:rsid w:val="00F817B1"/>
    <w:rsid w:val="00F879D3"/>
    <w:rsid w:val="00F97289"/>
    <w:rsid w:val="00FB4A6D"/>
    <w:rsid w:val="00FC1486"/>
    <w:rsid w:val="00FE01FF"/>
    <w:rsid w:val="00FE27A1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88"/>
    <w:pPr>
      <w:jc w:val="right"/>
    </w:pPr>
    <w:rPr>
      <w:rFonts w:ascii="Simplified Arabic" w:hAnsi="Simplified Arab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0D8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D8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D7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75A9"/>
    <w:rPr>
      <w:rFonts w:ascii="Simplified Arabic" w:hAnsi="Simplified Arab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7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5A9"/>
    <w:rPr>
      <w:rFonts w:ascii="Simplified Arabic" w:hAnsi="Simplified Arabic"/>
      <w:sz w:val="24"/>
    </w:rPr>
  </w:style>
  <w:style w:type="character" w:styleId="Lienhypertexte">
    <w:name w:val="Hyperlink"/>
    <w:basedOn w:val="Policepardfaut"/>
    <w:uiPriority w:val="99"/>
    <w:unhideWhenUsed/>
    <w:rsid w:val="009304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9D"/>
    <w:rPr>
      <w:b/>
      <w:bCs/>
    </w:rPr>
  </w:style>
  <w:style w:type="paragraph" w:styleId="Paragraphedeliste">
    <w:name w:val="List Paragraph"/>
    <w:basedOn w:val="Normal"/>
    <w:uiPriority w:val="34"/>
    <w:qFormat/>
    <w:rsid w:val="009B4349"/>
    <w:pPr>
      <w:ind w:left="720"/>
      <w:contextualSpacing/>
    </w:pPr>
  </w:style>
  <w:style w:type="paragraph" w:customStyle="1" w:styleId="id5">
    <w:name w:val="id5"/>
    <w:basedOn w:val="Normal"/>
    <w:rsid w:val="006A1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77BB-19C2-4F10-9BC5-4D2EBE15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</cp:lastModifiedBy>
  <cp:revision>240</cp:revision>
  <dcterms:created xsi:type="dcterms:W3CDTF">2020-12-07T12:50:00Z</dcterms:created>
  <dcterms:modified xsi:type="dcterms:W3CDTF">2024-05-05T21:24:00Z</dcterms:modified>
</cp:coreProperties>
</file>